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67192E" w14:textId="77777777" w:rsidR="00597388" w:rsidRPr="00597388" w:rsidRDefault="00597388">
      <w:pPr>
        <w:rPr>
          <w:b/>
        </w:rPr>
      </w:pPr>
      <w:r w:rsidRPr="00597388">
        <w:rPr>
          <w:b/>
        </w:rPr>
        <w:t xml:space="preserve">NUJ London Magazine Branch </w:t>
      </w:r>
    </w:p>
    <w:p w14:paraId="343DDDBE" w14:textId="77777777" w:rsidR="00597388" w:rsidRDefault="00597388"/>
    <w:p w14:paraId="4470884E" w14:textId="77777777" w:rsidR="003D7C90" w:rsidRDefault="00597388">
      <w:r>
        <w:t>Committee Meeting - 26 April 2016</w:t>
      </w:r>
    </w:p>
    <w:p w14:paraId="2C2A00B6" w14:textId="77777777" w:rsidR="00597388" w:rsidRDefault="00597388"/>
    <w:p w14:paraId="626A20EE" w14:textId="77777777" w:rsidR="00597388" w:rsidRDefault="00597388">
      <w:r>
        <w:t>Attending: Caroline P, Alan G, Liz E, Fiona S, Bettina T, Sarah M, Pete W, Adam DC</w:t>
      </w:r>
    </w:p>
    <w:p w14:paraId="1C7E29FF" w14:textId="77777777" w:rsidR="00597388" w:rsidRDefault="00597388">
      <w:r>
        <w:t>Apologies: Nick W</w:t>
      </w:r>
    </w:p>
    <w:p w14:paraId="2F1DE5D1" w14:textId="77777777" w:rsidR="00597388" w:rsidRDefault="00597388"/>
    <w:p w14:paraId="58C5C3A5" w14:textId="35EF6610" w:rsidR="000C02AC" w:rsidRDefault="000C02AC">
      <w:r>
        <w:t>Contents:</w:t>
      </w:r>
    </w:p>
    <w:p w14:paraId="359D78BB" w14:textId="69115E5D" w:rsidR="000C02AC" w:rsidRDefault="000C02AC">
      <w:r>
        <w:t>1 DM debrief</w:t>
      </w:r>
    </w:p>
    <w:p w14:paraId="752D61E4" w14:textId="37D00E20" w:rsidR="000C02AC" w:rsidRDefault="000C02AC">
      <w:r>
        <w:t>2 Working hours survey</w:t>
      </w:r>
      <w:r w:rsidR="001019A4">
        <w:t xml:space="preserve"> – disseminating results</w:t>
      </w:r>
    </w:p>
    <w:p w14:paraId="5CF18F08" w14:textId="3949559B" w:rsidR="000C02AC" w:rsidRDefault="000C02AC">
      <w:r>
        <w:t>3 May meeting on ‘How to pitch’</w:t>
      </w:r>
    </w:p>
    <w:p w14:paraId="0A8C62EB" w14:textId="43BAC1C2" w:rsidR="000C02AC" w:rsidRDefault="000C02AC">
      <w:r>
        <w:t xml:space="preserve">4 June meeting – invite Mag and Book branch reps for discussion on </w:t>
      </w:r>
      <w:r w:rsidR="001019A4">
        <w:t>subs change</w:t>
      </w:r>
    </w:p>
    <w:p w14:paraId="2932390F" w14:textId="4203DDF7" w:rsidR="000C02AC" w:rsidRDefault="000C02AC">
      <w:r>
        <w:t xml:space="preserve">5 </w:t>
      </w:r>
      <w:proofErr w:type="spellStart"/>
      <w:r>
        <w:t>Londonwide</w:t>
      </w:r>
      <w:proofErr w:type="spellEnd"/>
      <w:r>
        <w:t xml:space="preserve"> meeting </w:t>
      </w:r>
      <w:r w:rsidR="0019551F">
        <w:t>on</w:t>
      </w:r>
      <w:r>
        <w:t xml:space="preserve"> recent delegation </w:t>
      </w:r>
      <w:r w:rsidR="0019551F">
        <w:t xml:space="preserve">trip </w:t>
      </w:r>
      <w:bookmarkStart w:id="0" w:name="_GoBack"/>
      <w:bookmarkEnd w:id="0"/>
      <w:r>
        <w:t>to Palestine</w:t>
      </w:r>
    </w:p>
    <w:p w14:paraId="0086D34B" w14:textId="6EA80B09" w:rsidR="000C02AC" w:rsidRDefault="000C02AC">
      <w:r>
        <w:t>6 Future meetings incl</w:t>
      </w:r>
      <w:r w:rsidR="001019A4">
        <w:t>.</w:t>
      </w:r>
      <w:r>
        <w:t xml:space="preserve"> July social</w:t>
      </w:r>
    </w:p>
    <w:p w14:paraId="60CA09A1" w14:textId="797D7174" w:rsidR="000C02AC" w:rsidRDefault="000C02AC">
      <w:r>
        <w:t xml:space="preserve">7 Proposed LMB </w:t>
      </w:r>
      <w:proofErr w:type="gramStart"/>
      <w:r>
        <w:t>brochure</w:t>
      </w:r>
      <w:proofErr w:type="gramEnd"/>
    </w:p>
    <w:p w14:paraId="2F841745" w14:textId="204E640C" w:rsidR="000C02AC" w:rsidRDefault="001019A4">
      <w:r>
        <w:t>8 NUJ rep training</w:t>
      </w:r>
      <w:r w:rsidR="000C02AC">
        <w:t xml:space="preserve"> </w:t>
      </w:r>
      <w:r>
        <w:t>for</w:t>
      </w:r>
      <w:r w:rsidR="000C02AC">
        <w:t xml:space="preserve"> activists in the branch</w:t>
      </w:r>
    </w:p>
    <w:p w14:paraId="47D03914" w14:textId="6C6AC118" w:rsidR="001019A4" w:rsidRDefault="001019A4">
      <w:r>
        <w:t>9 Addendum – future branch meeting dates/venues</w:t>
      </w:r>
    </w:p>
    <w:p w14:paraId="29065606" w14:textId="77777777" w:rsidR="00597388" w:rsidRDefault="00597388"/>
    <w:p w14:paraId="20D855AE" w14:textId="77777777" w:rsidR="00013A0C" w:rsidRDefault="00597388">
      <w:r>
        <w:t xml:space="preserve">1 DM debrief </w:t>
      </w:r>
    </w:p>
    <w:p w14:paraId="2767A3A7" w14:textId="77777777" w:rsidR="00013A0C" w:rsidRDefault="00013A0C"/>
    <w:p w14:paraId="731EE883" w14:textId="265BB626" w:rsidR="00597388" w:rsidRPr="00013A0C" w:rsidRDefault="00013A0C">
      <w:pPr>
        <w:rPr>
          <w:u w:val="single"/>
        </w:rPr>
      </w:pPr>
      <w:r w:rsidRPr="00013A0C">
        <w:rPr>
          <w:u w:val="single"/>
        </w:rPr>
        <w:t>S</w:t>
      </w:r>
      <w:r w:rsidR="00597388" w:rsidRPr="00013A0C">
        <w:rPr>
          <w:u w:val="single"/>
        </w:rPr>
        <w:t>ubs change</w:t>
      </w:r>
    </w:p>
    <w:p w14:paraId="1101349C" w14:textId="77777777" w:rsidR="00240CA0" w:rsidRDefault="00882B7F">
      <w:r>
        <w:t xml:space="preserve">DM Motion on subscriptions </w:t>
      </w:r>
      <w:proofErr w:type="gramStart"/>
      <w:r>
        <w:t>is expected to be promulgated</w:t>
      </w:r>
      <w:proofErr w:type="gramEnd"/>
      <w:r>
        <w:t xml:space="preserve"> at next NEC meeting in July.</w:t>
      </w:r>
      <w:r w:rsidR="00394ECD">
        <w:t xml:space="preserve">  </w:t>
      </w:r>
    </w:p>
    <w:p w14:paraId="5CC06CDC" w14:textId="05C1DB17" w:rsidR="00240CA0" w:rsidRDefault="00067539">
      <w:r>
        <w:t>Discussed</w:t>
      </w:r>
      <w:r w:rsidR="00240CA0">
        <w:t xml:space="preserve"> what</w:t>
      </w:r>
      <w:r w:rsidR="00F03D87">
        <w:t xml:space="preserve"> can be done to change anything – </w:t>
      </w:r>
      <w:r w:rsidR="0082297C">
        <w:t xml:space="preserve">apparently </w:t>
      </w:r>
      <w:r w:rsidR="00240CA0">
        <w:t xml:space="preserve">very little, although offering subs discount to encourage take-up on the back of a recruitment campaign (as was done at Nature) may be possible, and </w:t>
      </w:r>
      <w:r w:rsidR="00F03D87">
        <w:t>if we</w:t>
      </w:r>
      <w:r w:rsidR="00240CA0">
        <w:t xml:space="preserve"> pursue that kind of approach</w:t>
      </w:r>
      <w:r w:rsidR="00F03D87">
        <w:t xml:space="preserve"> in other workplaces then</w:t>
      </w:r>
      <w:r>
        <w:t xml:space="preserve"> it is</w:t>
      </w:r>
      <w:r w:rsidR="00F03D87">
        <w:t xml:space="preserve"> worth</w:t>
      </w:r>
      <w:r w:rsidR="00E86516">
        <w:t xml:space="preserve"> </w:t>
      </w:r>
      <w:r w:rsidR="00240CA0">
        <w:t>get</w:t>
      </w:r>
      <w:r w:rsidR="00F03D87">
        <w:t>ting</w:t>
      </w:r>
      <w:r w:rsidR="00240CA0">
        <w:t xml:space="preserve"> agreement from </w:t>
      </w:r>
      <w:r w:rsidR="00F03D87">
        <w:t xml:space="preserve">the top, </w:t>
      </w:r>
      <w:proofErr w:type="spellStart"/>
      <w:r w:rsidR="00F03D87">
        <w:t>ie</w:t>
      </w:r>
      <w:proofErr w:type="spellEnd"/>
      <w:r w:rsidR="00F03D87">
        <w:t xml:space="preserve">, </w:t>
      </w:r>
      <w:r w:rsidR="00240CA0">
        <w:t>G</w:t>
      </w:r>
      <w:r w:rsidR="000C02AC">
        <w:t xml:space="preserve">eneral </w:t>
      </w:r>
      <w:r w:rsidR="00240CA0">
        <w:t>S</w:t>
      </w:r>
      <w:r w:rsidR="000C02AC">
        <w:t>ec</w:t>
      </w:r>
      <w:r w:rsidR="00E86516">
        <w:t xml:space="preserve">, </w:t>
      </w:r>
      <w:r w:rsidR="00240CA0">
        <w:t>making clear</w:t>
      </w:r>
      <w:r w:rsidR="00F03D87">
        <w:t xml:space="preserve"> there</w:t>
      </w:r>
      <w:r w:rsidR="00240CA0">
        <w:t xml:space="preserve"> is a particular problem with </w:t>
      </w:r>
      <w:r w:rsidR="00F03D87">
        <w:t>subs rate</w:t>
      </w:r>
      <w:r w:rsidR="00240CA0">
        <w:t xml:space="preserve"> for our sector in terms of recruitment</w:t>
      </w:r>
      <w:r w:rsidR="00F03D87">
        <w:t>.</w:t>
      </w:r>
    </w:p>
    <w:p w14:paraId="7D4BD61D" w14:textId="25EC1310" w:rsidR="00B66233" w:rsidRDefault="00025C80">
      <w:r>
        <w:t>We/</w:t>
      </w:r>
      <w:r w:rsidR="00FE73F4">
        <w:t>Head office</w:t>
      </w:r>
      <w:r>
        <w:t xml:space="preserve"> should</w:t>
      </w:r>
      <w:r w:rsidR="00394ECD">
        <w:t xml:space="preserve"> email </w:t>
      </w:r>
      <w:r w:rsidR="00882B7F">
        <w:t>all me</w:t>
      </w:r>
      <w:r w:rsidR="00394ECD">
        <w:t>mbers in advance of the changes</w:t>
      </w:r>
      <w:r w:rsidR="00FE73F4">
        <w:t>. Also contact</w:t>
      </w:r>
      <w:r w:rsidR="00394ECD">
        <w:t xml:space="preserve"> </w:t>
      </w:r>
      <w:r w:rsidR="00882B7F">
        <w:t>all Chapel reps to explain what’s happening and what is being done to mitigate the impact.</w:t>
      </w:r>
      <w:r w:rsidR="001019A4">
        <w:t xml:space="preserve">  Hold a branch</w:t>
      </w:r>
      <w:r w:rsidR="0082297C">
        <w:t xml:space="preserve"> meeting </w:t>
      </w:r>
      <w:r w:rsidR="001019A4">
        <w:t xml:space="preserve">with reps </w:t>
      </w:r>
      <w:r w:rsidR="00B66233">
        <w:t>(including Boo</w:t>
      </w:r>
      <w:r w:rsidR="0082297C">
        <w:t xml:space="preserve">k chapels) for discussion </w:t>
      </w:r>
      <w:r w:rsidR="00B66233">
        <w:t>of this</w:t>
      </w:r>
      <w:r w:rsidR="001019A4">
        <w:t xml:space="preserve"> – see below plans for June meeting.</w:t>
      </w:r>
    </w:p>
    <w:p w14:paraId="326B88EB" w14:textId="72ABC3F5" w:rsidR="00E86516" w:rsidRDefault="00E86516">
      <w:r>
        <w:t xml:space="preserve">Branch should </w:t>
      </w:r>
      <w:r w:rsidR="0082297C">
        <w:t xml:space="preserve">also </w:t>
      </w:r>
      <w:r w:rsidR="00F03D87">
        <w:t xml:space="preserve">ask </w:t>
      </w:r>
      <w:r>
        <w:t xml:space="preserve">NEC </w:t>
      </w:r>
      <w:r w:rsidR="00F03D87">
        <w:t>to consider</w:t>
      </w:r>
      <w:r>
        <w:t xml:space="preserve"> disproportionate impact of the subs change on our sector (based on what we know) and request report </w:t>
      </w:r>
      <w:r w:rsidR="00F03D87">
        <w:t>from Membership</w:t>
      </w:r>
      <w:r w:rsidR="00067539">
        <w:t xml:space="preserve"> / </w:t>
      </w:r>
      <w:r w:rsidR="00F03D87">
        <w:t>Finance Committee</w:t>
      </w:r>
      <w:r w:rsidR="00FE73F4">
        <w:t>*</w:t>
      </w:r>
      <w:r w:rsidR="00B05470">
        <w:t>. Also request strategy for implementing it – updating online joining form, getting up to date information on members’ salaries</w:t>
      </w:r>
    </w:p>
    <w:p w14:paraId="0198AEF9" w14:textId="6CA40994" w:rsidR="001019A4" w:rsidRDefault="001019A4" w:rsidP="001019A4">
      <w:r w:rsidRPr="00025C80">
        <w:rPr>
          <w:highlight w:val="yellow"/>
        </w:rPr>
        <w:t>Action: FS to discuss with MABIC and Book branch</w:t>
      </w:r>
      <w:r>
        <w:rPr>
          <w:highlight w:val="yellow"/>
        </w:rPr>
        <w:t xml:space="preserve"> re communications</w:t>
      </w:r>
      <w:r w:rsidRPr="00025C80">
        <w:rPr>
          <w:highlight w:val="yellow"/>
        </w:rPr>
        <w:t xml:space="preserve"> [I think?]</w:t>
      </w:r>
      <w:r>
        <w:t xml:space="preserve"> </w:t>
      </w:r>
    </w:p>
    <w:p w14:paraId="7CED211B" w14:textId="7ECEED8B" w:rsidR="00B66233" w:rsidRDefault="00B66233">
      <w:r w:rsidRPr="00025C80">
        <w:rPr>
          <w:highlight w:val="yellow"/>
        </w:rPr>
        <w:t xml:space="preserve">Action: CP to draft motion </w:t>
      </w:r>
      <w:r w:rsidR="001019A4">
        <w:rPr>
          <w:highlight w:val="yellow"/>
        </w:rPr>
        <w:t>for NEC and circulate amongst committee ahead of May meeting</w:t>
      </w:r>
    </w:p>
    <w:p w14:paraId="597D3EF4" w14:textId="77777777" w:rsidR="001019A4" w:rsidRDefault="001019A4"/>
    <w:p w14:paraId="7F94BADD" w14:textId="6F77DA27" w:rsidR="00E86516" w:rsidRDefault="00F03D87">
      <w:r>
        <w:t>*I am not sure what report this is –</w:t>
      </w:r>
      <w:r w:rsidR="00B66233">
        <w:t xml:space="preserve"> can anyone explain/direct me to info? </w:t>
      </w:r>
      <w:r>
        <w:t xml:space="preserve">NEC report on resolutions from 2013/14 DM states ‘1% rate has been monitored; need for earnings related subs still a priority to come back to DM2016’ but can’t find any further mention. However, </w:t>
      </w:r>
      <w:r w:rsidR="00B66233">
        <w:t xml:space="preserve">I </w:t>
      </w:r>
      <w:r>
        <w:t>thoug</w:t>
      </w:r>
      <w:r w:rsidR="00B66233">
        <w:t>ht Barry McCall said at DM they had done an analysis of some sort.</w:t>
      </w:r>
      <w:r>
        <w:t xml:space="preserve"> </w:t>
      </w:r>
    </w:p>
    <w:p w14:paraId="0C1A463F" w14:textId="77777777" w:rsidR="00013A0C" w:rsidRDefault="00013A0C"/>
    <w:p w14:paraId="01303D67" w14:textId="5DDE8095" w:rsidR="005C26BC" w:rsidRDefault="00013A0C">
      <w:r w:rsidRPr="00013A0C">
        <w:rPr>
          <w:u w:val="single"/>
        </w:rPr>
        <w:lastRenderedPageBreak/>
        <w:t>Hiring people to contact lapsed members</w:t>
      </w:r>
      <w:r w:rsidR="00597388" w:rsidRPr="00013A0C">
        <w:rPr>
          <w:u w:val="single"/>
        </w:rPr>
        <w:br/>
      </w:r>
      <w:r w:rsidR="0082297C">
        <w:t>Discussed how to implement</w:t>
      </w:r>
      <w:r w:rsidR="005C26BC">
        <w:t xml:space="preserve"> the MABIC motion for the Union to pay individual(s) to systematically contact lapsed members (which passed – on the basis that two ‘trials’ showed it worked and would be cost effective for the union).</w:t>
      </w:r>
    </w:p>
    <w:p w14:paraId="30EC26E6" w14:textId="74631B17" w:rsidR="005C26BC" w:rsidRDefault="005C26BC">
      <w:r>
        <w:t>In reality, this is unlikely to happen</w:t>
      </w:r>
      <w:r w:rsidR="00067539">
        <w:t xml:space="preserve"> apparently. PW</w:t>
      </w:r>
      <w:r>
        <w:t xml:space="preserve"> propose</w:t>
      </w:r>
      <w:r w:rsidR="00067539">
        <w:t>d</w:t>
      </w:r>
      <w:r>
        <w:t xml:space="preserve"> </w:t>
      </w:r>
      <w:r w:rsidR="00F77BEA">
        <w:t xml:space="preserve">doing </w:t>
      </w:r>
      <w:r>
        <w:t xml:space="preserve">a </w:t>
      </w:r>
      <w:r w:rsidR="00FE73F4">
        <w:t xml:space="preserve">more formal </w:t>
      </w:r>
      <w:r>
        <w:t>randomised trial  - once a large list of lapsed members has accrued, randomly assign half to be contacted proactively by the paid individual(s), the other to be contacted ‘as normal’.</w:t>
      </w:r>
    </w:p>
    <w:p w14:paraId="1064B857" w14:textId="3CE63CDA" w:rsidR="00F77BEA" w:rsidRDefault="005C26BC">
      <w:r>
        <w:t>The person hired to do this should be an experienced member, but would need to do this outside of their usual contracted hours if NUJ staff.</w:t>
      </w:r>
    </w:p>
    <w:p w14:paraId="15930667" w14:textId="2C658D1B" w:rsidR="00F77BEA" w:rsidRDefault="00F77BEA">
      <w:r>
        <w:t>The branch may need to pay for this up front and get the Finance Office to reimburse it.</w:t>
      </w:r>
    </w:p>
    <w:p w14:paraId="1B33299B" w14:textId="26DF0A17" w:rsidR="00067539" w:rsidRDefault="00067539">
      <w:r w:rsidRPr="00025C80">
        <w:rPr>
          <w:highlight w:val="yellow"/>
        </w:rPr>
        <w:t>Action: Committee to revisit at the end of financial year</w:t>
      </w:r>
      <w:r>
        <w:t xml:space="preserve"> </w:t>
      </w:r>
    </w:p>
    <w:p w14:paraId="187DF942" w14:textId="6241B126" w:rsidR="00597388" w:rsidRDefault="00597388">
      <w:r>
        <w:br/>
        <w:t>2 Working hours survey results</w:t>
      </w:r>
    </w:p>
    <w:p w14:paraId="33D00F60" w14:textId="29345E2A" w:rsidR="00597388" w:rsidRDefault="00882B7F">
      <w:r w:rsidRPr="00025C80">
        <w:t>P</w:t>
      </w:r>
      <w:r w:rsidR="00597388" w:rsidRPr="00025C80">
        <w:t>W to meet with Sarah K</w:t>
      </w:r>
      <w:r w:rsidR="00013A0C" w:rsidRPr="00025C80">
        <w:t xml:space="preserve"> </w:t>
      </w:r>
      <w:r w:rsidR="00597388" w:rsidRPr="00025C80">
        <w:t xml:space="preserve">Headland House </w:t>
      </w:r>
      <w:proofErr w:type="spellStart"/>
      <w:r w:rsidR="00597388" w:rsidRPr="00025C80">
        <w:t>Comms</w:t>
      </w:r>
      <w:proofErr w:type="spellEnd"/>
      <w:r w:rsidR="00597388" w:rsidRPr="00025C80">
        <w:t xml:space="preserve"> Office re</w:t>
      </w:r>
      <w:r w:rsidR="00013A0C" w:rsidRPr="00025C80">
        <w:t>:</w:t>
      </w:r>
      <w:r w:rsidR="00597388" w:rsidRPr="00025C80">
        <w:t xml:space="preserve"> </w:t>
      </w:r>
      <w:r w:rsidR="00013A0C" w:rsidRPr="00025C80">
        <w:t xml:space="preserve">communicating </w:t>
      </w:r>
      <w:r w:rsidR="00597388" w:rsidRPr="00025C80">
        <w:t xml:space="preserve">it to members, </w:t>
      </w:r>
      <w:r w:rsidR="00013A0C" w:rsidRPr="00025C80">
        <w:t xml:space="preserve">and </w:t>
      </w:r>
      <w:r w:rsidR="00597388" w:rsidRPr="00025C80">
        <w:t xml:space="preserve">potential </w:t>
      </w:r>
      <w:r w:rsidR="00B66233" w:rsidRPr="00025C80">
        <w:t>press activity around it</w:t>
      </w:r>
      <w:r w:rsidR="00013A0C" w:rsidRPr="00025C80">
        <w:t>.</w:t>
      </w:r>
    </w:p>
    <w:p w14:paraId="4FEAAAC5" w14:textId="77777777" w:rsidR="00597388" w:rsidRDefault="00597388"/>
    <w:p w14:paraId="6E688CD9" w14:textId="1FB047FF" w:rsidR="00D20C83" w:rsidRDefault="00D20C83">
      <w:r>
        <w:t>3 May meeting – ‘How to pitch’</w:t>
      </w:r>
    </w:p>
    <w:p w14:paraId="4810ED75" w14:textId="5D86E267" w:rsidR="00D20C83" w:rsidRPr="001019A4" w:rsidRDefault="00D20C83">
      <w:r>
        <w:t>So far New Scientist commissioning editor and Chris Weal booked</w:t>
      </w:r>
      <w:r>
        <w:br/>
      </w:r>
      <w:r w:rsidRPr="001019A4">
        <w:t>PW trying to get a woman to complete panel of three speakers.</w:t>
      </w:r>
    </w:p>
    <w:p w14:paraId="2C78E1BF" w14:textId="4D7BC4DE" w:rsidR="00D20C83" w:rsidRDefault="001019A4">
      <w:r w:rsidRPr="001019A4">
        <w:t xml:space="preserve">SM will approach </w:t>
      </w:r>
      <w:r w:rsidR="00D20C83" w:rsidRPr="001019A4">
        <w:t>her contact as well (a trainer)</w:t>
      </w:r>
      <w:r w:rsidR="00D20C83">
        <w:br/>
      </w:r>
      <w:r w:rsidR="000F2F58">
        <w:t>Agreed we should</w:t>
      </w:r>
      <w:r w:rsidR="00D20C83">
        <w:t xml:space="preserve"> </w:t>
      </w:r>
      <w:r w:rsidR="000F2F58">
        <w:t>send a nice flier out to advertise</w:t>
      </w:r>
      <w:r w:rsidR="00D20C83">
        <w:t xml:space="preserve"> it </w:t>
      </w:r>
      <w:r w:rsidR="000F2F58">
        <w:t xml:space="preserve">well </w:t>
      </w:r>
      <w:r w:rsidR="00067539">
        <w:t>(</w:t>
      </w:r>
      <w:r w:rsidR="000F2F58">
        <w:t>rather than a dull</w:t>
      </w:r>
      <w:r w:rsidR="00067539">
        <w:t xml:space="preserve"> </w:t>
      </w:r>
      <w:proofErr w:type="spellStart"/>
      <w:r w:rsidR="00067539">
        <w:t>Maglight</w:t>
      </w:r>
      <w:proofErr w:type="spellEnd"/>
      <w:r w:rsidR="00067539">
        <w:t>).</w:t>
      </w:r>
      <w:r w:rsidR="00D20C83">
        <w:t xml:space="preserve"> </w:t>
      </w:r>
    </w:p>
    <w:p w14:paraId="48C6C73F" w14:textId="33B84CFF" w:rsidR="00D20C83" w:rsidRDefault="0082297C">
      <w:r>
        <w:t xml:space="preserve">The flier will go out in </w:t>
      </w:r>
      <w:r w:rsidR="00D20C83">
        <w:t>email with full agenda</w:t>
      </w:r>
      <w:r>
        <w:t>, branch motions</w:t>
      </w:r>
      <w:r w:rsidR="00D20C83">
        <w:t xml:space="preserve"> </w:t>
      </w:r>
      <w:proofErr w:type="spellStart"/>
      <w:r w:rsidR="00D20C83">
        <w:t>etc</w:t>
      </w:r>
      <w:proofErr w:type="spellEnd"/>
      <w:r w:rsidR="00D20C83">
        <w:t xml:space="preserve"> (should include announcement that change to Standing orders to be discussed at June meeting)</w:t>
      </w:r>
    </w:p>
    <w:p w14:paraId="7B671F62" w14:textId="77777777" w:rsidR="00067539" w:rsidRDefault="00067539"/>
    <w:p w14:paraId="41079B4C" w14:textId="6659FD6D" w:rsidR="00D20C83" w:rsidRDefault="00067539">
      <w:r w:rsidRPr="00025C80">
        <w:rPr>
          <w:highlight w:val="yellow"/>
        </w:rPr>
        <w:t>Action: PW and CP</w:t>
      </w:r>
      <w:r w:rsidR="00120E82">
        <w:rPr>
          <w:highlight w:val="yellow"/>
        </w:rPr>
        <w:t xml:space="preserve"> to send copy for leaflet/email to ADC by 3 May; ADC to contact </w:t>
      </w:r>
      <w:proofErr w:type="spellStart"/>
      <w:r w:rsidR="00120E82">
        <w:rPr>
          <w:highlight w:val="yellow"/>
        </w:rPr>
        <w:t>Comms</w:t>
      </w:r>
      <w:proofErr w:type="spellEnd"/>
      <w:r w:rsidR="00120E82">
        <w:rPr>
          <w:highlight w:val="yellow"/>
        </w:rPr>
        <w:t xml:space="preserve"> </w:t>
      </w:r>
      <w:proofErr w:type="spellStart"/>
      <w:r w:rsidR="00120E82">
        <w:rPr>
          <w:highlight w:val="yellow"/>
        </w:rPr>
        <w:t>dept</w:t>
      </w:r>
      <w:proofErr w:type="spellEnd"/>
      <w:r w:rsidR="00120E82">
        <w:rPr>
          <w:highlight w:val="yellow"/>
        </w:rPr>
        <w:t xml:space="preserve"> 3 May re: email to go out 9 May.</w:t>
      </w:r>
    </w:p>
    <w:p w14:paraId="5DACA616" w14:textId="77777777" w:rsidR="00D20C83" w:rsidRDefault="00D20C83"/>
    <w:p w14:paraId="436C7B53" w14:textId="4E4DE1EB" w:rsidR="00D20C83" w:rsidRDefault="00D20C83">
      <w:r>
        <w:t>4 June meeting</w:t>
      </w:r>
    </w:p>
    <w:p w14:paraId="322F939B" w14:textId="0435C904" w:rsidR="00D20C83" w:rsidRDefault="00D20C83">
      <w:r>
        <w:t>Agreed we should make big effort to get people from the different chapels to attend a meeting on the subs issue.</w:t>
      </w:r>
    </w:p>
    <w:p w14:paraId="33C3F71F" w14:textId="6C105884" w:rsidR="00D20C83" w:rsidRDefault="00D20C83">
      <w:r>
        <w:t>Approach Book branch to ask if they can attend and invite their Chapel reps</w:t>
      </w:r>
      <w:r w:rsidR="001019A4">
        <w:t>/members too</w:t>
      </w:r>
      <w:r>
        <w:t>.</w:t>
      </w:r>
    </w:p>
    <w:p w14:paraId="3282C813" w14:textId="1C04A117" w:rsidR="00D20C83" w:rsidRDefault="00D20C83">
      <w:r>
        <w:t>We could also invite a speaker from a branch/chap</w:t>
      </w:r>
      <w:r w:rsidR="00447067">
        <w:t>el</w:t>
      </w:r>
      <w:r>
        <w:t xml:space="preserve"> that is doing well on recruitment. </w:t>
      </w:r>
      <w:r w:rsidR="00447067">
        <w:t xml:space="preserve"> </w:t>
      </w:r>
    </w:p>
    <w:p w14:paraId="6B228152" w14:textId="5E1F5B77" w:rsidR="00D20C83" w:rsidRDefault="00447067">
      <w:r w:rsidRPr="00025C80">
        <w:rPr>
          <w:highlight w:val="yellow"/>
        </w:rPr>
        <w:t>Action: FS to ask Book branch about this; CP to check list of reps and sort out contacting them</w:t>
      </w:r>
    </w:p>
    <w:p w14:paraId="62E74A6E" w14:textId="77777777" w:rsidR="00447067" w:rsidRDefault="00447067"/>
    <w:p w14:paraId="7778D431" w14:textId="77777777" w:rsidR="00FE09B9" w:rsidRDefault="00FE09B9"/>
    <w:p w14:paraId="251721C9" w14:textId="57B6342A" w:rsidR="00FE09B9" w:rsidRDefault="00FE09B9">
      <w:r>
        <w:t>5. Combined London meeting on Palestine</w:t>
      </w:r>
    </w:p>
    <w:p w14:paraId="1D07F0BD" w14:textId="127681F7" w:rsidR="000F2F58" w:rsidRDefault="000F2F58">
      <w:r>
        <w:t xml:space="preserve">Cartoonist Tim Sanders recently visited Palestinian occupied territories as part of a TU delegation (supported by </w:t>
      </w:r>
      <w:r w:rsidR="002C6CFA">
        <w:t xml:space="preserve">NUJ, </w:t>
      </w:r>
      <w:r>
        <w:t>Equity amongst others).</w:t>
      </w:r>
    </w:p>
    <w:p w14:paraId="5B66B140" w14:textId="7A60DC13" w:rsidR="00FE09B9" w:rsidRDefault="002C6CFA">
      <w:r>
        <w:t>NUJ London Central branch (who donated to his trip) ha</w:t>
      </w:r>
      <w:r w:rsidR="001019A4">
        <w:t>d</w:t>
      </w:r>
      <w:r>
        <w:t xml:space="preserve"> approached us about holding a joint branch meeting in June, however it was agreed it would be better to approach other London branches and hold a special meeting on this.</w:t>
      </w:r>
    </w:p>
    <w:p w14:paraId="7884B5FB" w14:textId="4A20B391" w:rsidR="007174ED" w:rsidRDefault="007174ED">
      <w:r w:rsidRPr="007174ED">
        <w:rPr>
          <w:highlight w:val="yellow"/>
        </w:rPr>
        <w:t xml:space="preserve">Action: AG to contact London Central with alternative suggestion, put in motion to the branch for a donation towards joint </w:t>
      </w:r>
      <w:proofErr w:type="spellStart"/>
      <w:r w:rsidR="001019A4">
        <w:rPr>
          <w:highlight w:val="yellow"/>
        </w:rPr>
        <w:t>Londonwide</w:t>
      </w:r>
      <w:proofErr w:type="spellEnd"/>
      <w:r w:rsidR="001019A4">
        <w:rPr>
          <w:highlight w:val="yellow"/>
        </w:rPr>
        <w:t xml:space="preserve"> </w:t>
      </w:r>
      <w:r w:rsidRPr="007174ED">
        <w:rPr>
          <w:highlight w:val="yellow"/>
        </w:rPr>
        <w:t>meeting.</w:t>
      </w:r>
    </w:p>
    <w:p w14:paraId="4FC34D3A" w14:textId="77777777" w:rsidR="002C6CFA" w:rsidRDefault="002C6CFA"/>
    <w:p w14:paraId="4C3D9B32" w14:textId="6A467FC3" w:rsidR="00447067" w:rsidRDefault="00FC77C3">
      <w:r>
        <w:t>6.</w:t>
      </w:r>
      <w:r w:rsidR="00447067">
        <w:t xml:space="preserve"> Future meetings</w:t>
      </w:r>
    </w:p>
    <w:p w14:paraId="4BCC1643" w14:textId="6FCEF818" w:rsidR="00DE0B4A" w:rsidRDefault="00DE0B4A">
      <w:r>
        <w:t xml:space="preserve">July meeting – discussed potential for a </w:t>
      </w:r>
      <w:r w:rsidR="002965BB">
        <w:t xml:space="preserve">‘summer </w:t>
      </w:r>
      <w:r>
        <w:t>social</w:t>
      </w:r>
      <w:r w:rsidR="002965BB">
        <w:t>’ to be</w:t>
      </w:r>
      <w:r>
        <w:t xml:space="preserve"> held somewhere</w:t>
      </w:r>
      <w:r w:rsidR="00067539">
        <w:t xml:space="preserve"> near Haymarket</w:t>
      </w:r>
      <w:r w:rsidR="002965BB">
        <w:t xml:space="preserve"> (Twickenham)</w:t>
      </w:r>
      <w:r w:rsidR="00067539">
        <w:t>. Could d</w:t>
      </w:r>
      <w:r w:rsidR="002965BB">
        <w:t>o a pub quiz a la Penguin</w:t>
      </w:r>
      <w:r w:rsidR="00067539">
        <w:t>.</w:t>
      </w:r>
      <w:r w:rsidR="002965BB">
        <w:t xml:space="preserve"> In which case, </w:t>
      </w:r>
      <w:r w:rsidR="001019A4">
        <w:t>it was proposed we situate</w:t>
      </w:r>
      <w:r w:rsidR="002965BB">
        <w:t xml:space="preserve"> reps/branch officers around the room to actively speak to members about recruitment/organisation and follow up</w:t>
      </w:r>
      <w:r w:rsidR="001019A4">
        <w:t xml:space="preserve"> with people</w:t>
      </w:r>
    </w:p>
    <w:p w14:paraId="5656B29F" w14:textId="00BB4052" w:rsidR="00067539" w:rsidRDefault="00067539">
      <w:r w:rsidRPr="00025C80">
        <w:rPr>
          <w:highlight w:val="yellow"/>
        </w:rPr>
        <w:t xml:space="preserve">Action: FS to contact </w:t>
      </w:r>
      <w:r w:rsidR="002965BB" w:rsidRPr="00025C80">
        <w:rPr>
          <w:highlight w:val="yellow"/>
        </w:rPr>
        <w:t>Haymarket chapel via DA</w:t>
      </w:r>
    </w:p>
    <w:p w14:paraId="5CE2574B" w14:textId="44487DF4" w:rsidR="00025C80" w:rsidRDefault="00025C80">
      <w:r w:rsidRPr="00025C80">
        <w:rPr>
          <w:highlight w:val="yellow"/>
        </w:rPr>
        <w:t>NB – Means we might need to cancel room booking for July in Conway Hall</w:t>
      </w:r>
    </w:p>
    <w:p w14:paraId="76E90616" w14:textId="77777777" w:rsidR="00DE0B4A" w:rsidRDefault="00DE0B4A"/>
    <w:p w14:paraId="6CADDA69" w14:textId="14C46D62" w:rsidR="002965BB" w:rsidRDefault="00DE0B4A">
      <w:r>
        <w:t xml:space="preserve">Sept/Oct/Nov </w:t>
      </w:r>
      <w:r w:rsidR="002965BB">
        <w:t xml:space="preserve"> - potential meetings topics</w:t>
      </w:r>
    </w:p>
    <w:p w14:paraId="00A70D46" w14:textId="64A0D432" w:rsidR="00B84C15" w:rsidRDefault="00DE0B4A">
      <w:r>
        <w:t>Gender pay gap</w:t>
      </w:r>
      <w:r w:rsidR="00067539">
        <w:t xml:space="preserve"> </w:t>
      </w:r>
    </w:p>
    <w:p w14:paraId="702D678E" w14:textId="0C4CEA2A" w:rsidR="00B84C15" w:rsidRDefault="00B84C15">
      <w:r>
        <w:t>FS has contacted Labour Research Department about survey/analysis of pay in sector … this could include gender separation.</w:t>
      </w:r>
    </w:p>
    <w:p w14:paraId="5165247C" w14:textId="34FBA95F" w:rsidR="00B84C15" w:rsidRDefault="00B84C15">
      <w:r>
        <w:t xml:space="preserve">PW noted that Association of British Science Writers recently did a report (at exorbitant cost – around £7k) that was ‘disappointing’ in terms of reach/depth </w:t>
      </w:r>
      <w:r w:rsidR="002965BB">
        <w:t xml:space="preserve">– </w:t>
      </w:r>
      <w:proofErr w:type="gramStart"/>
      <w:r w:rsidR="002965BB">
        <w:t xml:space="preserve">didn’t look at pay, nor promotion (except in terms of sexual harassment specifically) </w:t>
      </w:r>
      <w:r w:rsidR="000C02AC">
        <w:t>–</w:t>
      </w:r>
      <w:proofErr w:type="gramEnd"/>
      <w:r w:rsidR="000C02AC">
        <w:t xml:space="preserve"> but gave some insight into p</w:t>
      </w:r>
      <w:r>
        <w:t>roblem</w:t>
      </w:r>
      <w:r w:rsidR="000C02AC">
        <w:t>s</w:t>
      </w:r>
      <w:r>
        <w:t>.</w:t>
      </w:r>
    </w:p>
    <w:p w14:paraId="4977C775" w14:textId="77777777" w:rsidR="00B84C15" w:rsidRDefault="00B84C15"/>
    <w:p w14:paraId="4AC3AAA0" w14:textId="441DE840" w:rsidR="002965BB" w:rsidRDefault="002965BB">
      <w:r>
        <w:t>Other potential meetings</w:t>
      </w:r>
    </w:p>
    <w:p w14:paraId="3D728E80" w14:textId="05DD468E" w:rsidR="00DE0B4A" w:rsidRDefault="00DE0B4A">
      <w:r w:rsidRPr="001019A4">
        <w:t>Reporting women in conflict</w:t>
      </w:r>
      <w:r w:rsidR="002965BB" w:rsidRPr="001019A4">
        <w:t xml:space="preserve">  - </w:t>
      </w:r>
      <w:r w:rsidR="002965BB" w:rsidRPr="00025C80">
        <w:rPr>
          <w:highlight w:val="yellow"/>
        </w:rPr>
        <w:t xml:space="preserve">SM to </w:t>
      </w:r>
      <w:r w:rsidR="00025C80">
        <w:rPr>
          <w:highlight w:val="yellow"/>
        </w:rPr>
        <w:t xml:space="preserve">propose the Sept/Oct/Nov dates to </w:t>
      </w:r>
      <w:r w:rsidR="002965BB" w:rsidRPr="00025C80">
        <w:rPr>
          <w:highlight w:val="yellow"/>
        </w:rPr>
        <w:t>Human Rights activist on Syria</w:t>
      </w:r>
      <w:r>
        <w:t xml:space="preserve"> </w:t>
      </w:r>
    </w:p>
    <w:p w14:paraId="4EA510AF" w14:textId="4C32987D" w:rsidR="002965BB" w:rsidRDefault="002965BB">
      <w:r>
        <w:t>Training – how to say ‘no’ to the boss</w:t>
      </w:r>
    </w:p>
    <w:p w14:paraId="4D9E47BA" w14:textId="3E4DE303" w:rsidR="002965BB" w:rsidRDefault="002965BB">
      <w:r>
        <w:t>Intern pay</w:t>
      </w:r>
    </w:p>
    <w:p w14:paraId="4D0ACFFE" w14:textId="74C9B123" w:rsidR="002965BB" w:rsidRDefault="002965BB">
      <w:r>
        <w:t>Workplace stress/bullying</w:t>
      </w:r>
    </w:p>
    <w:p w14:paraId="789D6FE4" w14:textId="4ADA787C" w:rsidR="002965BB" w:rsidRDefault="002965BB">
      <w:r>
        <w:t>Other ideas welcome!!</w:t>
      </w:r>
    </w:p>
    <w:p w14:paraId="7277ABA5" w14:textId="77777777" w:rsidR="00447067" w:rsidRDefault="00447067"/>
    <w:p w14:paraId="7404C795" w14:textId="0992CDC6" w:rsidR="00447067" w:rsidRDefault="00DE0B4A">
      <w:r>
        <w:t xml:space="preserve">7.  London Magazine Branch </w:t>
      </w:r>
      <w:r w:rsidR="00BF4936">
        <w:t xml:space="preserve">– brochure? </w:t>
      </w:r>
    </w:p>
    <w:p w14:paraId="56D15107" w14:textId="7431292D" w:rsidR="00BF4936" w:rsidRDefault="00BF4936">
      <w:r>
        <w:t>ADC proposed we produce a brochure/magazine of our own explaining what the branch</w:t>
      </w:r>
      <w:r w:rsidR="002965BB">
        <w:t xml:space="preserve"> and the committee</w:t>
      </w:r>
      <w:r>
        <w:t xml:space="preserve"> </w:t>
      </w:r>
      <w:proofErr w:type="gramStart"/>
      <w:r>
        <w:t>does</w:t>
      </w:r>
      <w:proofErr w:type="gramEnd"/>
      <w:r w:rsidR="00025C80">
        <w:t>.</w:t>
      </w:r>
    </w:p>
    <w:p w14:paraId="3A4D1439" w14:textId="77FC3C75" w:rsidR="002965BB" w:rsidRDefault="002965BB">
      <w:r>
        <w:t xml:space="preserve">Could include, </w:t>
      </w:r>
      <w:proofErr w:type="spellStart"/>
      <w:r>
        <w:t>eg</w:t>
      </w:r>
      <w:proofErr w:type="spellEnd"/>
      <w:r>
        <w:t>, ‘what you need to know in an emergency’, Welfare officer write-up about how the NUJ supports members facing difficulties</w:t>
      </w:r>
      <w:r w:rsidR="00025C80">
        <w:t>.</w:t>
      </w:r>
    </w:p>
    <w:p w14:paraId="22A85455" w14:textId="746AB506" w:rsidR="00025C80" w:rsidRDefault="00025C80">
      <w:r>
        <w:t>Agreed that we should get the ball rolling on this in September.</w:t>
      </w:r>
    </w:p>
    <w:p w14:paraId="1EE28DE8" w14:textId="3CAFACC7" w:rsidR="00025C80" w:rsidRDefault="00025C80">
      <w:r w:rsidRPr="00025C80">
        <w:rPr>
          <w:highlight w:val="yellow"/>
        </w:rPr>
        <w:t>Action: ADC to put forward motion on it in Sept?</w:t>
      </w:r>
    </w:p>
    <w:p w14:paraId="3A0DAD1E" w14:textId="77777777" w:rsidR="002965BB" w:rsidRDefault="002965BB"/>
    <w:p w14:paraId="02F43980" w14:textId="413CE0D4" w:rsidR="00BF4936" w:rsidRDefault="00BF4936">
      <w:r>
        <w:t>8. Branch activists – training</w:t>
      </w:r>
    </w:p>
    <w:p w14:paraId="25DD969F" w14:textId="69CFCEA5" w:rsidR="00BF4936" w:rsidRDefault="00BF4936">
      <w:r>
        <w:t>Suggestion from Magazine and Books sector meeting at DM was for branch activists to be given Union representative training. We agreed this would be a good idea, to make sure branch officers have a good grounding in the working of the union and are up to date with policies. Will help us support individuals particularly from non-organised workplaces as well as come up with better initiatives and campaigns on recruitment and organisation.</w:t>
      </w:r>
    </w:p>
    <w:p w14:paraId="0592370A" w14:textId="7210B377" w:rsidR="00D20C83" w:rsidRDefault="00BF4936">
      <w:r w:rsidRPr="00025C80">
        <w:rPr>
          <w:highlight w:val="yellow"/>
        </w:rPr>
        <w:t xml:space="preserve">Action: FS to circulate dates for training; CP to provide FS with up </w:t>
      </w:r>
      <w:r w:rsidR="00067539" w:rsidRPr="00025C80">
        <w:rPr>
          <w:highlight w:val="yellow"/>
        </w:rPr>
        <w:t>to date list of Branch officers</w:t>
      </w:r>
    </w:p>
    <w:p w14:paraId="66B51406" w14:textId="77777777" w:rsidR="00D20C83" w:rsidRDefault="00D20C83"/>
    <w:p w14:paraId="3260BF8B" w14:textId="203C63E0" w:rsidR="00D20C83" w:rsidRDefault="001019A4">
      <w:r>
        <w:t xml:space="preserve">9. </w:t>
      </w:r>
      <w:r w:rsidR="00025C80">
        <w:t>Addendum</w:t>
      </w:r>
    </w:p>
    <w:p w14:paraId="14E86B3D" w14:textId="0C66EA38" w:rsidR="00025C80" w:rsidRDefault="00025C80">
      <w:r>
        <w:t>Reminder that we had booked these</w:t>
      </w:r>
      <w:r w:rsidR="00FC77C3">
        <w:t xml:space="preserve"> dates/venues</w:t>
      </w:r>
      <w:r>
        <w:t xml:space="preserve"> for upcoming meetings:</w:t>
      </w:r>
    </w:p>
    <w:p w14:paraId="68A4D91D" w14:textId="77777777" w:rsidR="00025C80" w:rsidRDefault="00025C80"/>
    <w:p w14:paraId="483ABC8E" w14:textId="75C890A0" w:rsidR="00025C80" w:rsidRDefault="00025C80">
      <w:r>
        <w:t>Mon 16 May - Brockway Room, Conway Hall</w:t>
      </w:r>
    </w:p>
    <w:p w14:paraId="10607A9E" w14:textId="6A77393C" w:rsidR="00025C80" w:rsidRDefault="00025C80">
      <w:r>
        <w:t xml:space="preserve">Mon </w:t>
      </w:r>
      <w:r w:rsidR="00FC77C3">
        <w:t>20 June – Bertrand Russell room, Conway Hall</w:t>
      </w:r>
    </w:p>
    <w:p w14:paraId="0F8238DE" w14:textId="2152E899" w:rsidR="00FC77C3" w:rsidRDefault="00FC77C3">
      <w:r>
        <w:t>Mon 18 July – Bertrand Russell room, Conway Hall</w:t>
      </w:r>
    </w:p>
    <w:p w14:paraId="24F51D71" w14:textId="177C1D71" w:rsidR="00FC77C3" w:rsidRDefault="00FC77C3">
      <w:r>
        <w:t>Mon 19 Sept – Bertrand Russell Room</w:t>
      </w:r>
    </w:p>
    <w:p w14:paraId="2A614E73" w14:textId="77777777" w:rsidR="00025C80" w:rsidRDefault="00025C80"/>
    <w:p w14:paraId="720B6339" w14:textId="77777777" w:rsidR="00025C80" w:rsidRDefault="00025C80"/>
    <w:p w14:paraId="3B5B1E46" w14:textId="5E72A4CA" w:rsidR="00025C80" w:rsidRPr="00025C80" w:rsidRDefault="00FC77C3" w:rsidP="00025C80">
      <w:pPr>
        <w:rPr>
          <w:rFonts w:ascii="Times" w:eastAsia="Times New Roman" w:hAnsi="Times" w:cs="Times New Roman"/>
          <w:sz w:val="20"/>
          <w:szCs w:val="20"/>
        </w:rPr>
      </w:pPr>
      <w:r>
        <w:rPr>
          <w:rFonts w:ascii="Arial" w:eastAsia="Times New Roman" w:hAnsi="Arial" w:cs="Arial"/>
          <w:color w:val="222222"/>
          <w:sz w:val="19"/>
          <w:szCs w:val="19"/>
        </w:rPr>
        <w:t xml:space="preserve"> </w:t>
      </w:r>
    </w:p>
    <w:p w14:paraId="06C9D945" w14:textId="77777777" w:rsidR="00025C80" w:rsidRDefault="00025C80"/>
    <w:sectPr w:rsidR="00025C80" w:rsidSect="003D7C9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81F"/>
    <w:rsid w:val="00013A0C"/>
    <w:rsid w:val="00025C80"/>
    <w:rsid w:val="00067539"/>
    <w:rsid w:val="000C02AC"/>
    <w:rsid w:val="000F2F58"/>
    <w:rsid w:val="001019A4"/>
    <w:rsid w:val="00120E82"/>
    <w:rsid w:val="0019551F"/>
    <w:rsid w:val="00240CA0"/>
    <w:rsid w:val="002965BB"/>
    <w:rsid w:val="002C6CFA"/>
    <w:rsid w:val="00394ECD"/>
    <w:rsid w:val="003D7C90"/>
    <w:rsid w:val="00447067"/>
    <w:rsid w:val="004D781F"/>
    <w:rsid w:val="00506177"/>
    <w:rsid w:val="00597388"/>
    <w:rsid w:val="005C26BC"/>
    <w:rsid w:val="007174ED"/>
    <w:rsid w:val="0082297C"/>
    <w:rsid w:val="00882B7F"/>
    <w:rsid w:val="00B05470"/>
    <w:rsid w:val="00B66233"/>
    <w:rsid w:val="00B84C15"/>
    <w:rsid w:val="00BF4936"/>
    <w:rsid w:val="00D20C83"/>
    <w:rsid w:val="00DE0B4A"/>
    <w:rsid w:val="00E86516"/>
    <w:rsid w:val="00F03D87"/>
    <w:rsid w:val="00F77BEA"/>
    <w:rsid w:val="00FC77C3"/>
    <w:rsid w:val="00FE09B9"/>
    <w:rsid w:val="00FE7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31F4D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25C80"/>
  </w:style>
  <w:style w:type="character" w:customStyle="1" w:styleId="il">
    <w:name w:val="il"/>
    <w:basedOn w:val="DefaultParagraphFont"/>
    <w:rsid w:val="00025C80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025C80"/>
  </w:style>
  <w:style w:type="character" w:customStyle="1" w:styleId="il">
    <w:name w:val="il"/>
    <w:basedOn w:val="DefaultParagraphFont"/>
    <w:rsid w:val="0002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0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18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4</Pages>
  <Words>1061</Words>
  <Characters>6050</Characters>
  <Application>Microsoft Macintosh Word</Application>
  <DocSecurity>0</DocSecurity>
  <Lines>50</Lines>
  <Paragraphs>14</Paragraphs>
  <ScaleCrop>false</ScaleCrop>
  <Company/>
  <LinksUpToDate>false</LinksUpToDate>
  <CharactersWithSpaces>7097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Price</dc:creator>
  <cp:keywords/>
  <dc:description/>
  <cp:lastModifiedBy>Carrie Price</cp:lastModifiedBy>
  <cp:revision>19</cp:revision>
  <dcterms:created xsi:type="dcterms:W3CDTF">2016-04-27T17:53:00Z</dcterms:created>
  <dcterms:modified xsi:type="dcterms:W3CDTF">2016-04-29T15:03:00Z</dcterms:modified>
</cp:coreProperties>
</file>