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39807" w14:textId="77777777" w:rsidR="001E7BED" w:rsidRDefault="001E7BED">
      <w:pPr>
        <w:rPr>
          <w:b/>
        </w:rPr>
      </w:pPr>
      <w:r>
        <w:rPr>
          <w:b/>
        </w:rPr>
        <w:t>NUJ Branch Meeting, 16/05/2015</w:t>
      </w:r>
    </w:p>
    <w:p w14:paraId="714C4D82" w14:textId="77777777" w:rsidR="002201AB" w:rsidRPr="001E7BED" w:rsidRDefault="001E7BED">
      <w:pPr>
        <w:rPr>
          <w:b/>
        </w:rPr>
      </w:pPr>
      <w:r w:rsidRPr="001E7BED">
        <w:rPr>
          <w:b/>
        </w:rPr>
        <w:t>Present:</w:t>
      </w:r>
    </w:p>
    <w:p w14:paraId="174675EE" w14:textId="77777777" w:rsidR="001E7BED" w:rsidRDefault="001E7BED">
      <w:r>
        <w:t xml:space="preserve">Nick, Mona, </w:t>
      </w:r>
      <w:proofErr w:type="spellStart"/>
      <w:r>
        <w:t>Mico</w:t>
      </w:r>
      <w:proofErr w:type="spellEnd"/>
      <w:r>
        <w:t>, Adam, Sarah, Helen, Bettina, Joe, Jonathan, Karen, Liz, Alan, Caroline</w:t>
      </w:r>
    </w:p>
    <w:p w14:paraId="0526EF20" w14:textId="77777777" w:rsidR="001E7BED" w:rsidRDefault="001E7BED">
      <w:r>
        <w:t>Apologies from Chris Wheal</w:t>
      </w:r>
      <w:r w:rsidR="00151FA3">
        <w:t xml:space="preserve"> (speaker)</w:t>
      </w:r>
      <w:r w:rsidR="004A0E0B">
        <w:t>, Pete Wrobel</w:t>
      </w:r>
      <w:bookmarkStart w:id="0" w:name="_GoBack"/>
      <w:bookmarkEnd w:id="0"/>
    </w:p>
    <w:p w14:paraId="41B052ED" w14:textId="77777777" w:rsidR="00151FA3" w:rsidRDefault="00151FA3">
      <w:r w:rsidRPr="00151FA3">
        <w:rPr>
          <w:b/>
          <w:color w:val="222222"/>
          <w:shd w:val="clear" w:color="auto" w:fill="FFFFFF"/>
        </w:rPr>
        <w:t xml:space="preserve">How to pitch - guest speakers </w:t>
      </w:r>
      <w:proofErr w:type="spellStart"/>
      <w:r w:rsidRPr="00151FA3">
        <w:rPr>
          <w:b/>
          <w:color w:val="222222"/>
          <w:shd w:val="clear" w:color="auto" w:fill="FFFFFF"/>
        </w:rPr>
        <w:t>Mićo</w:t>
      </w:r>
      <w:proofErr w:type="spellEnd"/>
      <w:r w:rsidRPr="00151FA3">
        <w:rPr>
          <w:b/>
          <w:color w:val="222222"/>
          <w:shd w:val="clear" w:color="auto" w:fill="FFFFFF"/>
        </w:rPr>
        <w:t xml:space="preserve"> </w:t>
      </w:r>
      <w:proofErr w:type="spellStart"/>
      <w:r w:rsidRPr="00151FA3">
        <w:rPr>
          <w:b/>
          <w:color w:val="222222"/>
          <w:shd w:val="clear" w:color="auto" w:fill="FFFFFF"/>
        </w:rPr>
        <w:t>Tatalović</w:t>
      </w:r>
      <w:proofErr w:type="spellEnd"/>
      <w:r w:rsidRPr="00151FA3">
        <w:rPr>
          <w:b/>
          <w:color w:val="222222"/>
          <w:shd w:val="clear" w:color="auto" w:fill="FFFFFF"/>
        </w:rPr>
        <w:t xml:space="preserve"> </w:t>
      </w:r>
    </w:p>
    <w:p w14:paraId="246A1FB2" w14:textId="77777777" w:rsidR="001E7BED" w:rsidRDefault="001E7BED">
      <w:r>
        <w:t>The Open Notebook: How to pitch and how not to pitch</w:t>
      </w:r>
    </w:p>
    <w:p w14:paraId="164EC217" w14:textId="77777777" w:rsidR="001E7BED" w:rsidRDefault="001E7BED">
      <w:r>
        <w:t>Your editor wants you as a writer to make them look good</w:t>
      </w:r>
    </w:p>
    <w:p w14:paraId="66789856" w14:textId="77777777" w:rsidR="001E7BED" w:rsidRDefault="001E7BED">
      <w:r>
        <w:t>Bad: Often people will just forward the press release</w:t>
      </w:r>
    </w:p>
    <w:p w14:paraId="3B790CFC" w14:textId="77777777" w:rsidR="001E7BED" w:rsidRDefault="001E7BED">
      <w:r>
        <w:t xml:space="preserve">Good: Couple of paragraphs why this matters, maybe referring to press release </w:t>
      </w:r>
    </w:p>
    <w:p w14:paraId="2DF3EF0C" w14:textId="77777777" w:rsidR="001F36CA" w:rsidRDefault="001F36CA">
      <w:r>
        <w:t xml:space="preserve">Story should be exclusive </w:t>
      </w:r>
    </w:p>
    <w:p w14:paraId="02266E7D" w14:textId="77777777" w:rsidR="001F36CA" w:rsidRDefault="001F36CA">
      <w:r>
        <w:t>How to get exclusive stories, for example by attending events that staff journos wouldn’t go to, journal articles which wouldn’t be featured in press releases, field trips.</w:t>
      </w:r>
    </w:p>
    <w:p w14:paraId="17695DB2" w14:textId="77777777" w:rsidR="001F36CA" w:rsidRDefault="001F36CA">
      <w:r>
        <w:t xml:space="preserve">Sometimes it can be surprising how hard it can be to get people to go on trips offered by PR’s. Use opportunities that staff journos might not be able to pick up on. </w:t>
      </w:r>
    </w:p>
    <w:p w14:paraId="403C368E" w14:textId="77777777" w:rsidR="00455C30" w:rsidRDefault="00455C30">
      <w:r>
        <w:t>Try to establish relationship to editor and take feedback on board, what kind of story do you want to pitch, what is the interest of the publication you’re pitching to?</w:t>
      </w:r>
    </w:p>
    <w:p w14:paraId="6105BB9A" w14:textId="77777777" w:rsidR="00455C30" w:rsidRDefault="00455C30">
      <w:r>
        <w:t xml:space="preserve">Having a headline really helps </w:t>
      </w:r>
      <w:r w:rsidR="00421E89">
        <w:t>(good to put it in the subject line)</w:t>
      </w:r>
    </w:p>
    <w:p w14:paraId="33FAF0DE" w14:textId="77777777" w:rsidR="00455C30" w:rsidRDefault="00455C30">
      <w:r>
        <w:t>Pitch shouldn’t be too long</w:t>
      </w:r>
    </w:p>
    <w:p w14:paraId="3CF73A08" w14:textId="77777777" w:rsidR="00455C30" w:rsidRDefault="00455C30">
      <w:r>
        <w:t>Illustrate how and why you know your field, give specific examples of where you worked before, make sure you know about previous articles on the subject.</w:t>
      </w:r>
    </w:p>
    <w:p w14:paraId="737A2663" w14:textId="77777777" w:rsidR="00455C30" w:rsidRDefault="008458B6">
      <w:r>
        <w:t xml:space="preserve">Most freelancers specialise on a specific subject </w:t>
      </w:r>
    </w:p>
    <w:p w14:paraId="301F89DE" w14:textId="77777777" w:rsidR="00265868" w:rsidRDefault="00265868">
      <w:r>
        <w:t xml:space="preserve">It could be down to external factors, staff might be on holiday </w:t>
      </w:r>
      <w:proofErr w:type="spellStart"/>
      <w:r>
        <w:t>etc</w:t>
      </w:r>
      <w:proofErr w:type="spellEnd"/>
      <w:r>
        <w:t>…</w:t>
      </w:r>
    </w:p>
    <w:p w14:paraId="44F8E4B0" w14:textId="77777777" w:rsidR="00265868" w:rsidRDefault="00265868">
      <w:r>
        <w:t>Timing:</w:t>
      </w:r>
    </w:p>
    <w:p w14:paraId="1B6A0204" w14:textId="77777777" w:rsidR="00265868" w:rsidRDefault="0052029E">
      <w:r>
        <w:t>For New Scientist: We advis</w:t>
      </w:r>
      <w:r w:rsidR="00265868">
        <w:t>e to pitch Wednesday (going to press on Tuesday) aim to go online first work out with the editor what the best time to pitch is.</w:t>
      </w:r>
    </w:p>
    <w:p w14:paraId="4CDC1145" w14:textId="77777777" w:rsidR="00265868" w:rsidRDefault="00265868">
      <w:r>
        <w:t>Make sure the editor knows your availability (different time zones)</w:t>
      </w:r>
      <w:r w:rsidR="00421E89">
        <w:t>, you don’t have to be available 24/7</w:t>
      </w:r>
    </w:p>
    <w:p w14:paraId="318F5849" w14:textId="77777777" w:rsidR="00276A29" w:rsidRDefault="00276A29">
      <w:r>
        <w:t xml:space="preserve">Writing under a pseudonym, we don’t do it much but if writers are concerned about job </w:t>
      </w:r>
    </w:p>
    <w:p w14:paraId="633AC8A7" w14:textId="77777777" w:rsidR="00151FA3" w:rsidRDefault="00151FA3">
      <w:r w:rsidRPr="00151FA3">
        <w:rPr>
          <w:color w:val="222222"/>
          <w:shd w:val="clear" w:color="auto" w:fill="FFFFFF"/>
        </w:rPr>
        <w:t>I try to follow journa</w:t>
      </w:r>
      <w:r w:rsidRPr="00151FA3">
        <w:t>lists on Twitter</w:t>
      </w:r>
    </w:p>
    <w:p w14:paraId="61308A3B" w14:textId="77777777" w:rsidR="00160A73" w:rsidRPr="00151FA3" w:rsidRDefault="00160A73">
      <w:r>
        <w:t xml:space="preserve">Recommended not to pitch the same stories to different outlets </w:t>
      </w:r>
      <w:r w:rsidR="00E07C63">
        <w:t xml:space="preserve">(depending on whether it is news or features) </w:t>
      </w:r>
    </w:p>
    <w:p w14:paraId="1E33D1ED" w14:textId="77777777" w:rsidR="0033195F" w:rsidRDefault="00276A29">
      <w:pPr>
        <w:rPr>
          <w:b/>
          <w:color w:val="222222"/>
          <w:shd w:val="clear" w:color="auto" w:fill="FFFFFF"/>
        </w:rPr>
      </w:pPr>
      <w:r w:rsidRPr="00151FA3">
        <w:rPr>
          <w:b/>
          <w:color w:val="222222"/>
          <w:shd w:val="clear" w:color="auto" w:fill="FFFFFF"/>
        </w:rPr>
        <w:t>Workplace reports – Your chance to say what’s going on in your workplace</w:t>
      </w:r>
    </w:p>
    <w:p w14:paraId="4509386E" w14:textId="77777777" w:rsidR="00E07C63" w:rsidRDefault="00E07C63">
      <w:pPr>
        <w:rPr>
          <w:color w:val="222222"/>
          <w:shd w:val="clear" w:color="auto" w:fill="FFFFFF"/>
        </w:rPr>
      </w:pPr>
      <w:r w:rsidRPr="00E07C63">
        <w:rPr>
          <w:color w:val="222222"/>
          <w:shd w:val="clear" w:color="auto" w:fill="FFFFFF"/>
        </w:rPr>
        <w:t>Adam reporting back from Magazine and Book Industrial Council: Time Out, large chapel in magazine sector</w:t>
      </w:r>
      <w:r>
        <w:rPr>
          <w:color w:val="222222"/>
          <w:shd w:val="clear" w:color="auto" w:fill="FFFFFF"/>
        </w:rPr>
        <w:t xml:space="preserve">, attempt to derecognise the union inside Time Out </w:t>
      </w:r>
    </w:p>
    <w:p w14:paraId="0DC6AACE" w14:textId="77777777" w:rsidR="00B52F48" w:rsidRDefault="00B52F48">
      <w:pPr>
        <w:rPr>
          <w:color w:val="222222"/>
          <w:shd w:val="clear" w:color="auto" w:fill="FFFFFF"/>
        </w:rPr>
      </w:pPr>
      <w:r>
        <w:rPr>
          <w:color w:val="222222"/>
          <w:shd w:val="clear" w:color="auto" w:fill="FFFFFF"/>
        </w:rPr>
        <w:lastRenderedPageBreak/>
        <w:t>Change at the top, possible redundancies? 23</w:t>
      </w:r>
      <w:r w:rsidRPr="00B52F48">
        <w:rPr>
          <w:color w:val="222222"/>
          <w:shd w:val="clear" w:color="auto" w:fill="FFFFFF"/>
          <w:vertAlign w:val="superscript"/>
        </w:rPr>
        <w:t>rd</w:t>
      </w:r>
      <w:r>
        <w:rPr>
          <w:color w:val="222222"/>
          <w:shd w:val="clear" w:color="auto" w:fill="FFFFFF"/>
        </w:rPr>
        <w:t xml:space="preserve"> of May</w:t>
      </w:r>
    </w:p>
    <w:p w14:paraId="19936852" w14:textId="77777777" w:rsidR="00B52F48" w:rsidRDefault="00B52F48">
      <w:pPr>
        <w:rPr>
          <w:color w:val="222222"/>
          <w:shd w:val="clear" w:color="auto" w:fill="FFFFFF"/>
        </w:rPr>
      </w:pPr>
      <w:r>
        <w:rPr>
          <w:color w:val="222222"/>
          <w:shd w:val="clear" w:color="auto" w:fill="FFFFFF"/>
        </w:rPr>
        <w:t>Six month</w:t>
      </w:r>
      <w:r w:rsidR="00751C27">
        <w:rPr>
          <w:color w:val="222222"/>
          <w:shd w:val="clear" w:color="auto" w:fill="FFFFFF"/>
        </w:rPr>
        <w:t xml:space="preserve"> Internship at Legal Week: 1600, low </w:t>
      </w:r>
      <w:proofErr w:type="spellStart"/>
      <w:r w:rsidR="00751C27">
        <w:rPr>
          <w:color w:val="222222"/>
          <w:shd w:val="clear" w:color="auto" w:fill="FFFFFF"/>
        </w:rPr>
        <w:t>low</w:t>
      </w:r>
      <w:proofErr w:type="spellEnd"/>
      <w:r w:rsidR="00751C27">
        <w:rPr>
          <w:color w:val="222222"/>
          <w:shd w:val="clear" w:color="auto" w:fill="FFFFFF"/>
        </w:rPr>
        <w:t xml:space="preserve"> to </w:t>
      </w:r>
      <w:proofErr w:type="spellStart"/>
      <w:r w:rsidR="00751C27">
        <w:rPr>
          <w:color w:val="222222"/>
          <w:shd w:val="clear" w:color="auto" w:fill="FFFFFF"/>
        </w:rPr>
        <w:t>surive</w:t>
      </w:r>
      <w:proofErr w:type="spellEnd"/>
      <w:r w:rsidR="00751C27">
        <w:rPr>
          <w:color w:val="222222"/>
          <w:shd w:val="clear" w:color="auto" w:fill="FFFFFF"/>
        </w:rPr>
        <w:t xml:space="preserve"> in London?</w:t>
      </w:r>
    </w:p>
    <w:p w14:paraId="4715D034" w14:textId="77777777" w:rsidR="00B52F48" w:rsidRDefault="00B52F48">
      <w:pPr>
        <w:rPr>
          <w:color w:val="222222"/>
          <w:shd w:val="clear" w:color="auto" w:fill="FFFFFF"/>
        </w:rPr>
      </w:pPr>
      <w:r>
        <w:rPr>
          <w:color w:val="222222"/>
          <w:shd w:val="clear" w:color="auto" w:fill="FFFFFF"/>
        </w:rPr>
        <w:t>Problems of unpaid internships- idea to arrange it again?</w:t>
      </w:r>
    </w:p>
    <w:p w14:paraId="2AE1407F" w14:textId="77777777" w:rsidR="00B52F48" w:rsidRDefault="00B52F48">
      <w:pPr>
        <w:rPr>
          <w:color w:val="222222"/>
          <w:shd w:val="clear" w:color="auto" w:fill="FFFFFF"/>
        </w:rPr>
      </w:pPr>
      <w:r>
        <w:rPr>
          <w:color w:val="222222"/>
          <w:shd w:val="clear" w:color="auto" w:fill="FFFFFF"/>
        </w:rPr>
        <w:t xml:space="preserve">NUJ </w:t>
      </w:r>
      <w:proofErr w:type="spellStart"/>
      <w:proofErr w:type="gramStart"/>
      <w:r>
        <w:rPr>
          <w:color w:val="222222"/>
          <w:shd w:val="clear" w:color="auto" w:fill="FFFFFF"/>
        </w:rPr>
        <w:t>Phd</w:t>
      </w:r>
      <w:proofErr w:type="spellEnd"/>
      <w:proofErr w:type="gramEnd"/>
      <w:r>
        <w:rPr>
          <w:color w:val="222222"/>
          <w:shd w:val="clear" w:color="auto" w:fill="FFFFFF"/>
        </w:rPr>
        <w:t xml:space="preserve"> freelance work for Independent </w:t>
      </w:r>
    </w:p>
    <w:p w14:paraId="1E74074E" w14:textId="77777777" w:rsidR="00276A29" w:rsidRPr="00B52F48" w:rsidRDefault="00B52F48">
      <w:pPr>
        <w:rPr>
          <w:color w:val="222222"/>
          <w:shd w:val="clear" w:color="auto" w:fill="FFFFFF"/>
        </w:rPr>
      </w:pPr>
      <w:r>
        <w:rPr>
          <w:color w:val="222222"/>
          <w:shd w:val="clear" w:color="auto" w:fill="FFFFFF"/>
        </w:rPr>
        <w:t xml:space="preserve">Players publishing: 3 days a week pay nothing </w:t>
      </w:r>
    </w:p>
    <w:p w14:paraId="6448F388" w14:textId="77777777" w:rsidR="00B52F48" w:rsidRDefault="00B52F48">
      <w:pPr>
        <w:rPr>
          <w:b/>
          <w:color w:val="222222"/>
          <w:shd w:val="clear" w:color="auto" w:fill="FFFFFF"/>
        </w:rPr>
      </w:pPr>
      <w:r w:rsidRPr="00151FA3">
        <w:rPr>
          <w:b/>
          <w:color w:val="222222"/>
          <w:shd w:val="clear" w:color="auto" w:fill="FFFFFF"/>
        </w:rPr>
        <w:t>Branch motions - we have received one motion for debate</w:t>
      </w:r>
    </w:p>
    <w:p w14:paraId="5DB38B16" w14:textId="77777777" w:rsidR="00B52F48" w:rsidRPr="00B52F48" w:rsidRDefault="00B52F48" w:rsidP="00B52F48">
      <w:pPr>
        <w:rPr>
          <w:b/>
          <w:color w:val="222222"/>
          <w:shd w:val="clear" w:color="auto" w:fill="FFFFFF"/>
        </w:rPr>
      </w:pPr>
      <w:r w:rsidRPr="00B52F48">
        <w:rPr>
          <w:color w:val="222222"/>
          <w:u w:val="single"/>
          <w:shd w:val="clear" w:color="auto" w:fill="FFFFFF"/>
        </w:rPr>
        <w:t xml:space="preserve">Time out </w:t>
      </w:r>
      <w:r w:rsidRPr="00B52F48">
        <w:rPr>
          <w:rFonts w:ascii="Arial" w:eastAsia="Times New Roman" w:hAnsi="Arial" w:cs="Arial"/>
          <w:bCs/>
          <w:color w:val="222222"/>
          <w:sz w:val="19"/>
          <w:szCs w:val="19"/>
          <w:u w:val="single"/>
          <w:shd w:val="clear" w:color="auto" w:fill="FFFFFF"/>
          <w:lang w:eastAsia="en-GB"/>
        </w:rPr>
        <w:t>Emergency Motion:</w:t>
      </w:r>
      <w:r>
        <w:rPr>
          <w:rFonts w:ascii="Arial" w:eastAsia="Times New Roman" w:hAnsi="Arial" w:cs="Arial"/>
          <w:bCs/>
          <w:color w:val="222222"/>
          <w:sz w:val="19"/>
          <w:szCs w:val="19"/>
          <w:u w:val="single"/>
          <w:shd w:val="clear" w:color="auto" w:fill="FFFFFF"/>
          <w:lang w:eastAsia="en-GB"/>
        </w:rPr>
        <w:t xml:space="preserve"> (unanimously carried)</w:t>
      </w:r>
      <w:r w:rsidRPr="00B52F48">
        <w:rPr>
          <w:rFonts w:ascii="Arial" w:eastAsia="Times New Roman" w:hAnsi="Arial" w:cs="Arial"/>
          <w:color w:val="222222"/>
          <w:sz w:val="19"/>
          <w:szCs w:val="19"/>
          <w:u w:val="single"/>
          <w:lang w:eastAsia="en-GB"/>
        </w:rPr>
        <w:br/>
      </w:r>
      <w:r w:rsidRPr="00B52F48">
        <w:rPr>
          <w:rFonts w:ascii="Arial" w:eastAsia="Times New Roman" w:hAnsi="Arial" w:cs="Arial"/>
          <w:color w:val="222222"/>
          <w:sz w:val="19"/>
          <w:szCs w:val="19"/>
          <w:lang w:eastAsia="en-GB"/>
        </w:rPr>
        <w:br/>
      </w:r>
      <w:r w:rsidRPr="00B52F48">
        <w:rPr>
          <w:rFonts w:ascii="Arial" w:eastAsia="Times New Roman" w:hAnsi="Arial" w:cs="Arial"/>
          <w:bCs/>
          <w:color w:val="222222"/>
          <w:sz w:val="19"/>
          <w:szCs w:val="19"/>
          <w:shd w:val="clear" w:color="auto" w:fill="FFFFFF"/>
          <w:lang w:eastAsia="en-GB"/>
        </w:rPr>
        <w:t>This Branch notes:</w:t>
      </w:r>
      <w:r w:rsidRPr="00B52F48">
        <w:rPr>
          <w:rFonts w:ascii="Arial" w:eastAsia="Times New Roman" w:hAnsi="Arial" w:cs="Arial"/>
          <w:color w:val="222222"/>
          <w:sz w:val="19"/>
          <w:szCs w:val="19"/>
          <w:lang w:eastAsia="en-GB"/>
        </w:rPr>
        <w:br/>
      </w:r>
      <w:r w:rsidRPr="00B52F48">
        <w:rPr>
          <w:rFonts w:ascii="Arial" w:eastAsia="Times New Roman" w:hAnsi="Arial" w:cs="Arial"/>
          <w:color w:val="222222"/>
          <w:sz w:val="19"/>
          <w:szCs w:val="19"/>
          <w:shd w:val="clear" w:color="auto" w:fill="FFFFFF"/>
          <w:lang w:eastAsia="en-GB"/>
        </w:rPr>
        <w:t>Time Out are one of our largest chapels, and it is currently being attacked in an attempt, by the company, to derecognise the NUJ in the workplace,</w:t>
      </w:r>
    </w:p>
    <w:p w14:paraId="4BEBAD4C"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p>
    <w:p w14:paraId="2B642270"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r w:rsidRPr="00B52F48">
        <w:rPr>
          <w:rFonts w:ascii="Arial" w:eastAsia="Times New Roman" w:hAnsi="Arial" w:cs="Arial"/>
          <w:color w:val="222222"/>
          <w:sz w:val="19"/>
          <w:szCs w:val="19"/>
          <w:lang w:eastAsia="en-GB"/>
        </w:rPr>
        <w:t>That this situation has come to the Branch’s attention only this week. </w:t>
      </w:r>
    </w:p>
    <w:p w14:paraId="3B89F6C2"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r w:rsidRPr="00B52F48">
        <w:rPr>
          <w:rFonts w:ascii="Arial" w:eastAsia="Times New Roman" w:hAnsi="Arial" w:cs="Arial"/>
          <w:color w:val="222222"/>
          <w:sz w:val="19"/>
          <w:szCs w:val="19"/>
          <w:lang w:eastAsia="en-GB"/>
        </w:rPr>
        <w:t> </w:t>
      </w:r>
      <w:r w:rsidRPr="00B52F48">
        <w:rPr>
          <w:rFonts w:ascii="Arial" w:eastAsia="Times New Roman" w:hAnsi="Arial" w:cs="Arial"/>
          <w:color w:val="222222"/>
          <w:sz w:val="19"/>
          <w:szCs w:val="19"/>
          <w:lang w:eastAsia="en-GB"/>
        </w:rPr>
        <w:br/>
        <w:t xml:space="preserve">The Chapel are going to hold a recruitment social on 23 May to support their campaign against </w:t>
      </w:r>
      <w:proofErr w:type="spellStart"/>
      <w:r w:rsidRPr="00B52F48">
        <w:rPr>
          <w:rFonts w:ascii="Arial" w:eastAsia="Times New Roman" w:hAnsi="Arial" w:cs="Arial"/>
          <w:color w:val="222222"/>
          <w:sz w:val="19"/>
          <w:szCs w:val="19"/>
          <w:lang w:eastAsia="en-GB"/>
        </w:rPr>
        <w:t>derecognition</w:t>
      </w:r>
      <w:proofErr w:type="spellEnd"/>
      <w:r w:rsidRPr="00B52F48">
        <w:rPr>
          <w:rFonts w:ascii="Arial" w:eastAsia="Times New Roman" w:hAnsi="Arial" w:cs="Arial"/>
          <w:color w:val="222222"/>
          <w:sz w:val="19"/>
          <w:szCs w:val="19"/>
          <w:lang w:eastAsia="en-GB"/>
        </w:rPr>
        <w:t>.</w:t>
      </w:r>
    </w:p>
    <w:p w14:paraId="36CC42AC"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p>
    <w:p w14:paraId="5526A44A"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r w:rsidRPr="00B52F48">
        <w:rPr>
          <w:rFonts w:ascii="Arial" w:eastAsia="Times New Roman" w:hAnsi="Arial" w:cs="Arial"/>
          <w:color w:val="222222"/>
          <w:sz w:val="19"/>
          <w:szCs w:val="19"/>
          <w:lang w:eastAsia="en-GB"/>
        </w:rPr>
        <w:t>That Subs are going to increase for new members joining the union in our sector, and that we want to encourage this kind of self activation by Chapels, and help where we can to encourage recruitment. </w:t>
      </w:r>
    </w:p>
    <w:p w14:paraId="467982A0"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p>
    <w:p w14:paraId="3E950280"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p>
    <w:p w14:paraId="758DC230"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r w:rsidRPr="00B52F48">
        <w:rPr>
          <w:rFonts w:ascii="Arial" w:eastAsia="Times New Roman" w:hAnsi="Arial" w:cs="Arial"/>
          <w:bCs/>
          <w:color w:val="222222"/>
          <w:sz w:val="19"/>
          <w:szCs w:val="19"/>
          <w:lang w:eastAsia="en-GB"/>
        </w:rPr>
        <w:t>This Branch proposes:</w:t>
      </w:r>
    </w:p>
    <w:p w14:paraId="5A5F9589" w14:textId="77777777" w:rsidR="00B52F48" w:rsidRPr="00B52F48" w:rsidRDefault="00B52F48" w:rsidP="00B52F48">
      <w:pPr>
        <w:shd w:val="clear" w:color="auto" w:fill="FFFFFF"/>
        <w:spacing w:after="0" w:line="240" w:lineRule="auto"/>
        <w:rPr>
          <w:rFonts w:ascii="Arial" w:eastAsia="Times New Roman" w:hAnsi="Arial" w:cs="Arial"/>
          <w:color w:val="222222"/>
          <w:sz w:val="19"/>
          <w:szCs w:val="19"/>
          <w:lang w:eastAsia="en-GB"/>
        </w:rPr>
      </w:pPr>
      <w:r w:rsidRPr="00B52F48">
        <w:rPr>
          <w:rFonts w:ascii="Arial" w:eastAsia="Times New Roman" w:hAnsi="Arial" w:cs="Arial"/>
          <w:color w:val="222222"/>
          <w:sz w:val="19"/>
          <w:szCs w:val="19"/>
          <w:lang w:eastAsia="en-GB"/>
        </w:rPr>
        <w:t>To send £100 to the Time Out Chapel for it to spend on making the recruitment social a successful event.</w:t>
      </w:r>
    </w:p>
    <w:p w14:paraId="1FF88A67" w14:textId="77777777" w:rsidR="00B52F48" w:rsidRDefault="00B52F48" w:rsidP="00B52F48">
      <w:pPr>
        <w:shd w:val="clear" w:color="auto" w:fill="FFFFFF"/>
        <w:spacing w:after="240" w:line="240" w:lineRule="auto"/>
        <w:rPr>
          <w:b/>
          <w:color w:val="222222"/>
          <w:shd w:val="clear" w:color="auto" w:fill="FFFFFF"/>
        </w:rPr>
      </w:pPr>
      <w:r w:rsidRPr="00B52F48">
        <w:rPr>
          <w:rFonts w:ascii="Arial" w:eastAsia="Times New Roman" w:hAnsi="Arial" w:cs="Arial"/>
          <w:color w:val="222222"/>
          <w:sz w:val="19"/>
          <w:szCs w:val="19"/>
          <w:lang w:eastAsia="en-GB"/>
        </w:rPr>
        <w:t>To send Branch officers to the event to encourage engagement with the Branch, and report bac</w:t>
      </w:r>
      <w:r>
        <w:rPr>
          <w:rFonts w:ascii="Arial" w:eastAsia="Times New Roman" w:hAnsi="Arial" w:cs="Arial"/>
          <w:color w:val="222222"/>
          <w:sz w:val="19"/>
          <w:szCs w:val="19"/>
          <w:lang w:eastAsia="en-GB"/>
        </w:rPr>
        <w:t>k at the next Branch meeting.</w:t>
      </w:r>
    </w:p>
    <w:p w14:paraId="1CE25EE5" w14:textId="77777777" w:rsidR="00B52F48" w:rsidRPr="00B52F48" w:rsidRDefault="00B52F48" w:rsidP="00B52F48">
      <w:pPr>
        <w:shd w:val="clear" w:color="auto" w:fill="FFFFFF"/>
        <w:spacing w:after="240" w:line="240" w:lineRule="auto"/>
        <w:rPr>
          <w:rFonts w:ascii="Arial" w:eastAsia="Times New Roman" w:hAnsi="Arial" w:cs="Arial"/>
          <w:color w:val="222222"/>
          <w:sz w:val="19"/>
          <w:szCs w:val="19"/>
          <w:lang w:eastAsia="en-GB"/>
        </w:rPr>
      </w:pPr>
      <w:r w:rsidRPr="00B52F48">
        <w:rPr>
          <w:color w:val="222222"/>
          <w:u w:val="single"/>
          <w:shd w:val="clear" w:color="auto" w:fill="FFFFFF"/>
        </w:rPr>
        <w:t>Junior Doctors</w:t>
      </w:r>
      <w:r w:rsidR="008E31A8">
        <w:rPr>
          <w:color w:val="222222"/>
          <w:u w:val="single"/>
          <w:shd w:val="clear" w:color="auto" w:fill="FFFFFF"/>
        </w:rPr>
        <w:t xml:space="preserve"> (unanimously</w:t>
      </w:r>
      <w:r w:rsidR="00386721">
        <w:rPr>
          <w:color w:val="222222"/>
          <w:u w:val="single"/>
          <w:shd w:val="clear" w:color="auto" w:fill="FFFFFF"/>
        </w:rPr>
        <w:t xml:space="preserve"> carried</w:t>
      </w:r>
      <w:r w:rsidR="008E31A8">
        <w:rPr>
          <w:color w:val="222222"/>
          <w:u w:val="single"/>
          <w:shd w:val="clear" w:color="auto" w:fill="FFFFFF"/>
        </w:rPr>
        <w:t>)</w:t>
      </w:r>
    </w:p>
    <w:p w14:paraId="335F49FD" w14:textId="77777777" w:rsidR="00B52F48" w:rsidRDefault="00B52F48">
      <w:pPr>
        <w:rPr>
          <w:color w:val="222222"/>
        </w:rPr>
      </w:pPr>
      <w:r>
        <w:rPr>
          <w:color w:val="222222"/>
          <w:shd w:val="clear" w:color="auto" w:fill="FFFFFF"/>
        </w:rPr>
        <w:t>Branch motion </w:t>
      </w:r>
      <w:r>
        <w:rPr>
          <w:color w:val="222222"/>
        </w:rPr>
        <w:br/>
      </w:r>
      <w:r>
        <w:rPr>
          <w:color w:val="222222"/>
          <w:shd w:val="clear" w:color="auto" w:fill="FFFFFF"/>
        </w:rPr>
        <w:t>Call for TUC day of action supporting the junior doctors’ strikes</w:t>
      </w:r>
    </w:p>
    <w:p w14:paraId="69A63DBC" w14:textId="77777777" w:rsidR="00B52F48" w:rsidRDefault="00B52F48">
      <w:r>
        <w:rPr>
          <w:color w:val="222222"/>
          <w:shd w:val="clear" w:color="auto" w:fill="FFFFFF"/>
        </w:rPr>
        <w:t>This branch notes: </w:t>
      </w:r>
      <w:r>
        <w:rPr>
          <w:color w:val="222222"/>
        </w:rPr>
        <w:br/>
      </w:r>
      <w:r>
        <w:rPr>
          <w:color w:val="222222"/>
          <w:shd w:val="clear" w:color="auto" w:fill="FFFFFF"/>
        </w:rPr>
        <w:t>The BMA junior doctors’ strikes against Tory health secretary Jeremy Hunt’s plan to impose a dangerous new contract are about defending a safe NHS.</w:t>
      </w:r>
      <w:r>
        <w:rPr>
          <w:color w:val="222222"/>
        </w:rPr>
        <w:br/>
      </w:r>
      <w:r>
        <w:rPr>
          <w:color w:val="222222"/>
        </w:rPr>
        <w:br/>
      </w:r>
      <w:r>
        <w:rPr>
          <w:color w:val="222222"/>
          <w:shd w:val="clear" w:color="auto" w:fill="FFFFFF"/>
        </w:rPr>
        <w:t>The widespread support for the junior doctors, including majority support in the polls for their escalation to a full withdrawal of junior doctor labour. </w:t>
      </w:r>
      <w:r>
        <w:rPr>
          <w:color w:val="222222"/>
        </w:rPr>
        <w:br/>
      </w:r>
      <w:r>
        <w:rPr>
          <w:color w:val="222222"/>
        </w:rPr>
        <w:br/>
      </w:r>
      <w:r>
        <w:rPr>
          <w:color w:val="222222"/>
          <w:shd w:val="clear" w:color="auto" w:fill="FFFFFF"/>
        </w:rPr>
        <w:t>The growing solidarity initiatives being taken by trade unionists on the ground in local areas, as well as some examples from national unions. </w:t>
      </w:r>
      <w:r>
        <w:rPr>
          <w:color w:val="222222"/>
        </w:rPr>
        <w:br/>
      </w:r>
      <w:r>
        <w:rPr>
          <w:color w:val="222222"/>
        </w:rPr>
        <w:br/>
      </w:r>
      <w:r>
        <w:rPr>
          <w:color w:val="222222"/>
          <w:shd w:val="clear" w:color="auto" w:fill="FFFFFF"/>
        </w:rPr>
        <w:t>The Tories are deeply divided over the EU referendum, while Tory chancellor George Osborne was forced to make serious U-turns in his Budget, and David Cameron has been exposed in the Panama Tax Scandal. </w:t>
      </w:r>
      <w:r>
        <w:rPr>
          <w:color w:val="222222"/>
        </w:rPr>
        <w:br/>
      </w:r>
      <w:r>
        <w:rPr>
          <w:color w:val="222222"/>
        </w:rPr>
        <w:br/>
      </w:r>
      <w:r>
        <w:rPr>
          <w:color w:val="222222"/>
          <w:shd w:val="clear" w:color="auto" w:fill="FFFFFF"/>
        </w:rPr>
        <w:t>The NUT teachers’ union is now also due to ballot for national strikes.</w:t>
      </w:r>
      <w:r>
        <w:rPr>
          <w:color w:val="222222"/>
        </w:rPr>
        <w:br/>
      </w:r>
      <w:r>
        <w:rPr>
          <w:color w:val="222222"/>
        </w:rPr>
        <w:br/>
      </w:r>
      <w:r>
        <w:rPr>
          <w:color w:val="222222"/>
          <w:shd w:val="clear" w:color="auto" w:fill="FFFFFF"/>
        </w:rPr>
        <w:t xml:space="preserve">The call from PCS leader Mark </w:t>
      </w:r>
      <w:proofErr w:type="spellStart"/>
      <w:r>
        <w:rPr>
          <w:color w:val="222222"/>
          <w:shd w:val="clear" w:color="auto" w:fill="FFFFFF"/>
        </w:rPr>
        <w:t>Serwotka</w:t>
      </w:r>
      <w:proofErr w:type="spellEnd"/>
      <w:r>
        <w:rPr>
          <w:color w:val="222222"/>
          <w:shd w:val="clear" w:color="auto" w:fill="FFFFFF"/>
        </w:rPr>
        <w:t xml:space="preserve"> for a TUC day of action in support of the junior doctors. </w:t>
      </w:r>
      <w:r>
        <w:rPr>
          <w:color w:val="222222"/>
        </w:rPr>
        <w:br/>
      </w:r>
      <w:r>
        <w:rPr>
          <w:color w:val="222222"/>
        </w:rPr>
        <w:br/>
      </w:r>
      <w:r>
        <w:rPr>
          <w:color w:val="222222"/>
          <w:shd w:val="clear" w:color="auto" w:fill="FFFFFF"/>
        </w:rPr>
        <w:lastRenderedPageBreak/>
        <w:t>This branch believes: </w:t>
      </w:r>
      <w:r>
        <w:rPr>
          <w:color w:val="222222"/>
        </w:rPr>
        <w:br/>
      </w:r>
      <w:r>
        <w:rPr>
          <w:color w:val="222222"/>
        </w:rPr>
        <w:br/>
      </w:r>
      <w:r>
        <w:rPr>
          <w:color w:val="222222"/>
          <w:shd w:val="clear" w:color="auto" w:fill="FFFFFF"/>
        </w:rPr>
        <w:t>The junior doctors’ fight really is “everyone’s fight”. The dispute is about defending conditions for those delivering a critical service, where they must make ‘life-and-death’ decisions on a daily basis. It is also about defending our unions. Hunt’s plan to impose the contract flies in the face of workers’ rights, while the Tories are pushing a fundamental assault in their Trade Union Bill. </w:t>
      </w:r>
    </w:p>
    <w:p w14:paraId="299B326F" w14:textId="77777777" w:rsidR="00084E80" w:rsidRDefault="00084E80">
      <w:pPr>
        <w:rPr>
          <w:b/>
        </w:rPr>
      </w:pPr>
      <w:r w:rsidRPr="00084E80">
        <w:rPr>
          <w:b/>
        </w:rPr>
        <w:t>Membership report:</w:t>
      </w:r>
    </w:p>
    <w:p w14:paraId="41EA9DB2" w14:textId="77777777" w:rsidR="00084E80" w:rsidRDefault="00084E80">
      <w:r w:rsidRPr="00084E80">
        <w:t>23 new membership applications</w:t>
      </w:r>
      <w:r>
        <w:t xml:space="preserve"> (all accepted)</w:t>
      </w:r>
    </w:p>
    <w:p w14:paraId="60B0998B" w14:textId="77777777" w:rsidR="00084E80" w:rsidRDefault="00084E80">
      <w:r>
        <w:t>Centaur Media</w:t>
      </w:r>
      <w:r w:rsidR="0067799C">
        <w:t xml:space="preserve"> (Natasha, Joe)</w:t>
      </w:r>
      <w:r>
        <w:t xml:space="preserve"> Time Out new members </w:t>
      </w:r>
      <w:r w:rsidR="00B74173">
        <w:t>(Adam Mona)</w:t>
      </w:r>
    </w:p>
    <w:p w14:paraId="71FF4834" w14:textId="77777777" w:rsidR="00084E80" w:rsidRPr="00084E80" w:rsidRDefault="00084E80">
      <w:r>
        <w:t xml:space="preserve">Invite new members to branch social </w:t>
      </w:r>
    </w:p>
    <w:p w14:paraId="6981E381" w14:textId="77777777" w:rsidR="001F36CA" w:rsidRDefault="00B52F48">
      <w:pPr>
        <w:rPr>
          <w:b/>
          <w:color w:val="222222"/>
          <w:shd w:val="clear" w:color="auto" w:fill="FFFFFF"/>
        </w:rPr>
      </w:pPr>
      <w:r w:rsidRPr="00151FA3">
        <w:rPr>
          <w:b/>
          <w:color w:val="222222"/>
          <w:shd w:val="clear" w:color="auto" w:fill="FFFFFF"/>
        </w:rPr>
        <w:t>Any other business</w:t>
      </w:r>
      <w:r w:rsidR="00084E80">
        <w:rPr>
          <w:b/>
          <w:color w:val="222222"/>
          <w:shd w:val="clear" w:color="auto" w:fill="FFFFFF"/>
        </w:rPr>
        <w:t>:</w:t>
      </w:r>
    </w:p>
    <w:p w14:paraId="3701CC5E" w14:textId="77777777" w:rsidR="00B74173" w:rsidRPr="00B74173" w:rsidRDefault="00B74173">
      <w:pPr>
        <w:rPr>
          <w:color w:val="222222"/>
          <w:shd w:val="clear" w:color="auto" w:fill="FFFFFF"/>
        </w:rPr>
      </w:pPr>
      <w:r w:rsidRPr="00B74173">
        <w:rPr>
          <w:color w:val="222222"/>
          <w:shd w:val="clear" w:color="auto" w:fill="FFFFFF"/>
        </w:rPr>
        <w:t>Next branch meeting 20st of June</w:t>
      </w:r>
    </w:p>
    <w:sectPr w:rsidR="00B74173" w:rsidRPr="00B741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BED"/>
    <w:rsid w:val="0000188D"/>
    <w:rsid w:val="00004758"/>
    <w:rsid w:val="00022556"/>
    <w:rsid w:val="00026A6A"/>
    <w:rsid w:val="0003259A"/>
    <w:rsid w:val="00032E72"/>
    <w:rsid w:val="000364D2"/>
    <w:rsid w:val="00036C7C"/>
    <w:rsid w:val="000404A9"/>
    <w:rsid w:val="000406C0"/>
    <w:rsid w:val="00044F98"/>
    <w:rsid w:val="000472BB"/>
    <w:rsid w:val="00052946"/>
    <w:rsid w:val="000531B5"/>
    <w:rsid w:val="000533B8"/>
    <w:rsid w:val="00053CE9"/>
    <w:rsid w:val="00057322"/>
    <w:rsid w:val="000613DB"/>
    <w:rsid w:val="00062F61"/>
    <w:rsid w:val="00073791"/>
    <w:rsid w:val="0007431E"/>
    <w:rsid w:val="00075E18"/>
    <w:rsid w:val="0008046C"/>
    <w:rsid w:val="00081012"/>
    <w:rsid w:val="0008342B"/>
    <w:rsid w:val="00084E80"/>
    <w:rsid w:val="00085AD7"/>
    <w:rsid w:val="00091F68"/>
    <w:rsid w:val="00092005"/>
    <w:rsid w:val="00092C14"/>
    <w:rsid w:val="00097F44"/>
    <w:rsid w:val="000A0D78"/>
    <w:rsid w:val="000A41D3"/>
    <w:rsid w:val="000A5808"/>
    <w:rsid w:val="000B1526"/>
    <w:rsid w:val="000B68D0"/>
    <w:rsid w:val="000C1BBF"/>
    <w:rsid w:val="000C1EAC"/>
    <w:rsid w:val="000C29CE"/>
    <w:rsid w:val="000C50EF"/>
    <w:rsid w:val="000C61D4"/>
    <w:rsid w:val="000D19A8"/>
    <w:rsid w:val="000D2FCE"/>
    <w:rsid w:val="000D399F"/>
    <w:rsid w:val="000D4E31"/>
    <w:rsid w:val="000D5804"/>
    <w:rsid w:val="000D7EC7"/>
    <w:rsid w:val="000E3524"/>
    <w:rsid w:val="000E3545"/>
    <w:rsid w:val="000E7751"/>
    <w:rsid w:val="000F110F"/>
    <w:rsid w:val="000F24A0"/>
    <w:rsid w:val="000F5026"/>
    <w:rsid w:val="000F7FC2"/>
    <w:rsid w:val="00103DAD"/>
    <w:rsid w:val="00104E88"/>
    <w:rsid w:val="00110732"/>
    <w:rsid w:val="00110BD3"/>
    <w:rsid w:val="00112AFC"/>
    <w:rsid w:val="001131A4"/>
    <w:rsid w:val="001135D8"/>
    <w:rsid w:val="00114D10"/>
    <w:rsid w:val="00115B7B"/>
    <w:rsid w:val="00116332"/>
    <w:rsid w:val="001215F3"/>
    <w:rsid w:val="001242C1"/>
    <w:rsid w:val="0013051F"/>
    <w:rsid w:val="0013320E"/>
    <w:rsid w:val="00134E9E"/>
    <w:rsid w:val="00140F31"/>
    <w:rsid w:val="00146270"/>
    <w:rsid w:val="00146ABF"/>
    <w:rsid w:val="00150132"/>
    <w:rsid w:val="001510DA"/>
    <w:rsid w:val="00151FA3"/>
    <w:rsid w:val="00157489"/>
    <w:rsid w:val="00160A73"/>
    <w:rsid w:val="001621F2"/>
    <w:rsid w:val="00162E9B"/>
    <w:rsid w:val="00164125"/>
    <w:rsid w:val="00164656"/>
    <w:rsid w:val="001664D5"/>
    <w:rsid w:val="00170F50"/>
    <w:rsid w:val="00172F2C"/>
    <w:rsid w:val="00173317"/>
    <w:rsid w:val="00175A92"/>
    <w:rsid w:val="0018082F"/>
    <w:rsid w:val="00180A5D"/>
    <w:rsid w:val="00181B4C"/>
    <w:rsid w:val="0018337F"/>
    <w:rsid w:val="00183485"/>
    <w:rsid w:val="001844AB"/>
    <w:rsid w:val="00187DAD"/>
    <w:rsid w:val="001947AF"/>
    <w:rsid w:val="00194A0F"/>
    <w:rsid w:val="00196E18"/>
    <w:rsid w:val="001A038A"/>
    <w:rsid w:val="001A3E7B"/>
    <w:rsid w:val="001A529B"/>
    <w:rsid w:val="001B0774"/>
    <w:rsid w:val="001B337C"/>
    <w:rsid w:val="001B3CFA"/>
    <w:rsid w:val="001C0A33"/>
    <w:rsid w:val="001C0B61"/>
    <w:rsid w:val="001C476D"/>
    <w:rsid w:val="001C4925"/>
    <w:rsid w:val="001D0EB9"/>
    <w:rsid w:val="001D1C5F"/>
    <w:rsid w:val="001D44E2"/>
    <w:rsid w:val="001E0821"/>
    <w:rsid w:val="001E2703"/>
    <w:rsid w:val="001E3286"/>
    <w:rsid w:val="001E45B0"/>
    <w:rsid w:val="001E4812"/>
    <w:rsid w:val="001E521B"/>
    <w:rsid w:val="001E79D1"/>
    <w:rsid w:val="001E7BED"/>
    <w:rsid w:val="001F0E2D"/>
    <w:rsid w:val="001F2B1D"/>
    <w:rsid w:val="001F3181"/>
    <w:rsid w:val="001F34DF"/>
    <w:rsid w:val="001F36CA"/>
    <w:rsid w:val="001F5410"/>
    <w:rsid w:val="00200EF7"/>
    <w:rsid w:val="00213C59"/>
    <w:rsid w:val="00215E78"/>
    <w:rsid w:val="002201AB"/>
    <w:rsid w:val="00222A5F"/>
    <w:rsid w:val="0022415F"/>
    <w:rsid w:val="00224457"/>
    <w:rsid w:val="002259A1"/>
    <w:rsid w:val="00226353"/>
    <w:rsid w:val="00226832"/>
    <w:rsid w:val="00231924"/>
    <w:rsid w:val="00232CFA"/>
    <w:rsid w:val="00233401"/>
    <w:rsid w:val="00241CA8"/>
    <w:rsid w:val="002420D3"/>
    <w:rsid w:val="0024340A"/>
    <w:rsid w:val="00250A27"/>
    <w:rsid w:val="0025168B"/>
    <w:rsid w:val="0025502C"/>
    <w:rsid w:val="002603CB"/>
    <w:rsid w:val="002604A9"/>
    <w:rsid w:val="00260699"/>
    <w:rsid w:val="00261124"/>
    <w:rsid w:val="00264AD7"/>
    <w:rsid w:val="00265868"/>
    <w:rsid w:val="00265A67"/>
    <w:rsid w:val="00265A8C"/>
    <w:rsid w:val="00273700"/>
    <w:rsid w:val="00273A3F"/>
    <w:rsid w:val="00276A29"/>
    <w:rsid w:val="00277586"/>
    <w:rsid w:val="00281250"/>
    <w:rsid w:val="002843E5"/>
    <w:rsid w:val="00285686"/>
    <w:rsid w:val="002859DF"/>
    <w:rsid w:val="00285D76"/>
    <w:rsid w:val="002869B4"/>
    <w:rsid w:val="002874EF"/>
    <w:rsid w:val="0029065E"/>
    <w:rsid w:val="00290AE1"/>
    <w:rsid w:val="0029225C"/>
    <w:rsid w:val="00292785"/>
    <w:rsid w:val="00294007"/>
    <w:rsid w:val="00296C0F"/>
    <w:rsid w:val="002A00F5"/>
    <w:rsid w:val="002A1ADC"/>
    <w:rsid w:val="002A63AB"/>
    <w:rsid w:val="002B0D84"/>
    <w:rsid w:val="002B16B3"/>
    <w:rsid w:val="002B7103"/>
    <w:rsid w:val="002C0961"/>
    <w:rsid w:val="002C7378"/>
    <w:rsid w:val="002D0B85"/>
    <w:rsid w:val="002D1B81"/>
    <w:rsid w:val="002D2C70"/>
    <w:rsid w:val="002D4738"/>
    <w:rsid w:val="002D5D87"/>
    <w:rsid w:val="002E0B50"/>
    <w:rsid w:val="002E2DFC"/>
    <w:rsid w:val="002E36E4"/>
    <w:rsid w:val="002E409E"/>
    <w:rsid w:val="002E5B6D"/>
    <w:rsid w:val="002F51C6"/>
    <w:rsid w:val="0030246C"/>
    <w:rsid w:val="00303049"/>
    <w:rsid w:val="00307679"/>
    <w:rsid w:val="003102FE"/>
    <w:rsid w:val="0031258A"/>
    <w:rsid w:val="0031322D"/>
    <w:rsid w:val="00314E40"/>
    <w:rsid w:val="00320221"/>
    <w:rsid w:val="003212A6"/>
    <w:rsid w:val="00321962"/>
    <w:rsid w:val="00322309"/>
    <w:rsid w:val="00323140"/>
    <w:rsid w:val="00323628"/>
    <w:rsid w:val="0033002A"/>
    <w:rsid w:val="0033195F"/>
    <w:rsid w:val="00332599"/>
    <w:rsid w:val="00340F18"/>
    <w:rsid w:val="00344547"/>
    <w:rsid w:val="003458F3"/>
    <w:rsid w:val="00345AF4"/>
    <w:rsid w:val="00347FDD"/>
    <w:rsid w:val="00350813"/>
    <w:rsid w:val="003523E5"/>
    <w:rsid w:val="00353DA0"/>
    <w:rsid w:val="00356ACA"/>
    <w:rsid w:val="00360A31"/>
    <w:rsid w:val="003610EF"/>
    <w:rsid w:val="00361CE8"/>
    <w:rsid w:val="00362A35"/>
    <w:rsid w:val="003643CF"/>
    <w:rsid w:val="00364E3E"/>
    <w:rsid w:val="00365720"/>
    <w:rsid w:val="0037195D"/>
    <w:rsid w:val="003744A9"/>
    <w:rsid w:val="003805B0"/>
    <w:rsid w:val="00385B0A"/>
    <w:rsid w:val="00385EF2"/>
    <w:rsid w:val="00386721"/>
    <w:rsid w:val="00391122"/>
    <w:rsid w:val="00395B5F"/>
    <w:rsid w:val="003973CF"/>
    <w:rsid w:val="003A3F8F"/>
    <w:rsid w:val="003A4718"/>
    <w:rsid w:val="003A64B0"/>
    <w:rsid w:val="003A6D39"/>
    <w:rsid w:val="003B0336"/>
    <w:rsid w:val="003B28A1"/>
    <w:rsid w:val="003B4BBA"/>
    <w:rsid w:val="003B544C"/>
    <w:rsid w:val="003C00FF"/>
    <w:rsid w:val="003C2FE8"/>
    <w:rsid w:val="003C3D12"/>
    <w:rsid w:val="003C424C"/>
    <w:rsid w:val="003C5362"/>
    <w:rsid w:val="003D2403"/>
    <w:rsid w:val="003D2A77"/>
    <w:rsid w:val="003D481C"/>
    <w:rsid w:val="003D4D9E"/>
    <w:rsid w:val="003D6164"/>
    <w:rsid w:val="003E1119"/>
    <w:rsid w:val="003E5224"/>
    <w:rsid w:val="003E6C6F"/>
    <w:rsid w:val="003F4ECD"/>
    <w:rsid w:val="00400439"/>
    <w:rsid w:val="0040074C"/>
    <w:rsid w:val="00404608"/>
    <w:rsid w:val="0040508D"/>
    <w:rsid w:val="0040672E"/>
    <w:rsid w:val="004073A8"/>
    <w:rsid w:val="00407CE5"/>
    <w:rsid w:val="0041289C"/>
    <w:rsid w:val="00412FD2"/>
    <w:rsid w:val="00416D78"/>
    <w:rsid w:val="00421E67"/>
    <w:rsid w:val="00421E89"/>
    <w:rsid w:val="00422F4C"/>
    <w:rsid w:val="00422F93"/>
    <w:rsid w:val="0042496A"/>
    <w:rsid w:val="00424DBE"/>
    <w:rsid w:val="00431364"/>
    <w:rsid w:val="0043257D"/>
    <w:rsid w:val="00433FA8"/>
    <w:rsid w:val="00434A14"/>
    <w:rsid w:val="00440A35"/>
    <w:rsid w:val="00442754"/>
    <w:rsid w:val="0045381C"/>
    <w:rsid w:val="00455C30"/>
    <w:rsid w:val="004672CE"/>
    <w:rsid w:val="00470EA7"/>
    <w:rsid w:val="004820C8"/>
    <w:rsid w:val="00482926"/>
    <w:rsid w:val="00483483"/>
    <w:rsid w:val="00483667"/>
    <w:rsid w:val="00485F91"/>
    <w:rsid w:val="00486EEC"/>
    <w:rsid w:val="004872D0"/>
    <w:rsid w:val="00491286"/>
    <w:rsid w:val="0049149B"/>
    <w:rsid w:val="00493FF0"/>
    <w:rsid w:val="00495C28"/>
    <w:rsid w:val="00495F40"/>
    <w:rsid w:val="004A06A8"/>
    <w:rsid w:val="004A0E0B"/>
    <w:rsid w:val="004B0F83"/>
    <w:rsid w:val="004B1D13"/>
    <w:rsid w:val="004B38EA"/>
    <w:rsid w:val="004B5A31"/>
    <w:rsid w:val="004C1D65"/>
    <w:rsid w:val="004C42C6"/>
    <w:rsid w:val="004D049B"/>
    <w:rsid w:val="004D08DC"/>
    <w:rsid w:val="004D1104"/>
    <w:rsid w:val="004D1880"/>
    <w:rsid w:val="004D22BF"/>
    <w:rsid w:val="004D7225"/>
    <w:rsid w:val="004E07C8"/>
    <w:rsid w:val="004E37E7"/>
    <w:rsid w:val="004E51A2"/>
    <w:rsid w:val="004E607D"/>
    <w:rsid w:val="004E650B"/>
    <w:rsid w:val="004F14EE"/>
    <w:rsid w:val="004F73E5"/>
    <w:rsid w:val="0050047E"/>
    <w:rsid w:val="00503BEB"/>
    <w:rsid w:val="00505A80"/>
    <w:rsid w:val="00507EDE"/>
    <w:rsid w:val="0051127C"/>
    <w:rsid w:val="00512368"/>
    <w:rsid w:val="00514777"/>
    <w:rsid w:val="00514D7A"/>
    <w:rsid w:val="0052029E"/>
    <w:rsid w:val="00525712"/>
    <w:rsid w:val="00527FA3"/>
    <w:rsid w:val="00530B1D"/>
    <w:rsid w:val="005326BB"/>
    <w:rsid w:val="00532DFC"/>
    <w:rsid w:val="0053741D"/>
    <w:rsid w:val="00537719"/>
    <w:rsid w:val="0054678D"/>
    <w:rsid w:val="005524CF"/>
    <w:rsid w:val="00553EF0"/>
    <w:rsid w:val="00555084"/>
    <w:rsid w:val="00556EA7"/>
    <w:rsid w:val="00561F81"/>
    <w:rsid w:val="00564E4B"/>
    <w:rsid w:val="0056570C"/>
    <w:rsid w:val="005703A2"/>
    <w:rsid w:val="00570891"/>
    <w:rsid w:val="005725C8"/>
    <w:rsid w:val="005730CB"/>
    <w:rsid w:val="00573960"/>
    <w:rsid w:val="00575287"/>
    <w:rsid w:val="00575BFE"/>
    <w:rsid w:val="00576925"/>
    <w:rsid w:val="00576C50"/>
    <w:rsid w:val="005833AD"/>
    <w:rsid w:val="00583817"/>
    <w:rsid w:val="00585484"/>
    <w:rsid w:val="0059090B"/>
    <w:rsid w:val="005B10E8"/>
    <w:rsid w:val="005B3B77"/>
    <w:rsid w:val="005C1F41"/>
    <w:rsid w:val="005C242F"/>
    <w:rsid w:val="005C2F4A"/>
    <w:rsid w:val="005C319B"/>
    <w:rsid w:val="005C37BB"/>
    <w:rsid w:val="005C4C17"/>
    <w:rsid w:val="005C70DC"/>
    <w:rsid w:val="005D0610"/>
    <w:rsid w:val="005D0C6E"/>
    <w:rsid w:val="005D6B4B"/>
    <w:rsid w:val="005D6E8D"/>
    <w:rsid w:val="005E1DEE"/>
    <w:rsid w:val="005E5F98"/>
    <w:rsid w:val="005E607F"/>
    <w:rsid w:val="005E7436"/>
    <w:rsid w:val="005F005D"/>
    <w:rsid w:val="005F0D3D"/>
    <w:rsid w:val="005F3F4D"/>
    <w:rsid w:val="005F4407"/>
    <w:rsid w:val="005F5E06"/>
    <w:rsid w:val="005F6E92"/>
    <w:rsid w:val="00601658"/>
    <w:rsid w:val="00605D14"/>
    <w:rsid w:val="006060A5"/>
    <w:rsid w:val="00607ED8"/>
    <w:rsid w:val="006118BA"/>
    <w:rsid w:val="00613CA2"/>
    <w:rsid w:val="00614431"/>
    <w:rsid w:val="00616168"/>
    <w:rsid w:val="00622D68"/>
    <w:rsid w:val="00623905"/>
    <w:rsid w:val="0063028B"/>
    <w:rsid w:val="006315B2"/>
    <w:rsid w:val="00635035"/>
    <w:rsid w:val="006373E2"/>
    <w:rsid w:val="00640A93"/>
    <w:rsid w:val="00650057"/>
    <w:rsid w:val="0065147B"/>
    <w:rsid w:val="00653B8D"/>
    <w:rsid w:val="00657D2C"/>
    <w:rsid w:val="006639F7"/>
    <w:rsid w:val="00664EF1"/>
    <w:rsid w:val="00666DA1"/>
    <w:rsid w:val="00667E9A"/>
    <w:rsid w:val="0067173C"/>
    <w:rsid w:val="006726E6"/>
    <w:rsid w:val="00672D1B"/>
    <w:rsid w:val="0067799C"/>
    <w:rsid w:val="0068279D"/>
    <w:rsid w:val="006865C5"/>
    <w:rsid w:val="00690B08"/>
    <w:rsid w:val="006947EF"/>
    <w:rsid w:val="006955C0"/>
    <w:rsid w:val="00695D12"/>
    <w:rsid w:val="00696457"/>
    <w:rsid w:val="006976A1"/>
    <w:rsid w:val="006A3DE5"/>
    <w:rsid w:val="006C1C5E"/>
    <w:rsid w:val="006C359E"/>
    <w:rsid w:val="006C691B"/>
    <w:rsid w:val="006C728A"/>
    <w:rsid w:val="006D03BC"/>
    <w:rsid w:val="006D1274"/>
    <w:rsid w:val="006D1C7E"/>
    <w:rsid w:val="006D209D"/>
    <w:rsid w:val="006D3AD6"/>
    <w:rsid w:val="006D451E"/>
    <w:rsid w:val="006E227E"/>
    <w:rsid w:val="006E2C3D"/>
    <w:rsid w:val="006E3458"/>
    <w:rsid w:val="006F00F4"/>
    <w:rsid w:val="006F3EE1"/>
    <w:rsid w:val="006F4378"/>
    <w:rsid w:val="006F5196"/>
    <w:rsid w:val="006F51F9"/>
    <w:rsid w:val="006F58E0"/>
    <w:rsid w:val="006F7FCC"/>
    <w:rsid w:val="00701D3C"/>
    <w:rsid w:val="0070397D"/>
    <w:rsid w:val="00704F8D"/>
    <w:rsid w:val="00705B6F"/>
    <w:rsid w:val="00706E6E"/>
    <w:rsid w:val="00713B36"/>
    <w:rsid w:val="0072189F"/>
    <w:rsid w:val="00722121"/>
    <w:rsid w:val="00723A73"/>
    <w:rsid w:val="00723EBF"/>
    <w:rsid w:val="00727F8C"/>
    <w:rsid w:val="007310B5"/>
    <w:rsid w:val="007326D2"/>
    <w:rsid w:val="007359B7"/>
    <w:rsid w:val="007365E2"/>
    <w:rsid w:val="0073674B"/>
    <w:rsid w:val="0073677E"/>
    <w:rsid w:val="0074155B"/>
    <w:rsid w:val="0074171E"/>
    <w:rsid w:val="00742616"/>
    <w:rsid w:val="00742C96"/>
    <w:rsid w:val="00745079"/>
    <w:rsid w:val="00745F99"/>
    <w:rsid w:val="00751C27"/>
    <w:rsid w:val="007520DA"/>
    <w:rsid w:val="00753EE3"/>
    <w:rsid w:val="00754400"/>
    <w:rsid w:val="00757709"/>
    <w:rsid w:val="00760C3C"/>
    <w:rsid w:val="00762C60"/>
    <w:rsid w:val="0076512A"/>
    <w:rsid w:val="00765C4F"/>
    <w:rsid w:val="007711A7"/>
    <w:rsid w:val="00771730"/>
    <w:rsid w:val="0077394A"/>
    <w:rsid w:val="00781949"/>
    <w:rsid w:val="00782293"/>
    <w:rsid w:val="00786D70"/>
    <w:rsid w:val="00794DAA"/>
    <w:rsid w:val="007A04B8"/>
    <w:rsid w:val="007B72B9"/>
    <w:rsid w:val="007C283C"/>
    <w:rsid w:val="007C51CA"/>
    <w:rsid w:val="007C56C1"/>
    <w:rsid w:val="007D11CD"/>
    <w:rsid w:val="007D1DDD"/>
    <w:rsid w:val="007D2E10"/>
    <w:rsid w:val="007D40AA"/>
    <w:rsid w:val="007D6C3F"/>
    <w:rsid w:val="007E051C"/>
    <w:rsid w:val="007E1232"/>
    <w:rsid w:val="007E29FF"/>
    <w:rsid w:val="007E2B38"/>
    <w:rsid w:val="007E4557"/>
    <w:rsid w:val="007F3607"/>
    <w:rsid w:val="007F3668"/>
    <w:rsid w:val="007F4FAB"/>
    <w:rsid w:val="007F6869"/>
    <w:rsid w:val="00807B4E"/>
    <w:rsid w:val="00812349"/>
    <w:rsid w:val="00814BC2"/>
    <w:rsid w:val="00815AF6"/>
    <w:rsid w:val="00816E9D"/>
    <w:rsid w:val="00821136"/>
    <w:rsid w:val="008236B3"/>
    <w:rsid w:val="00827394"/>
    <w:rsid w:val="0083145B"/>
    <w:rsid w:val="0083383C"/>
    <w:rsid w:val="00833CDB"/>
    <w:rsid w:val="00837A90"/>
    <w:rsid w:val="00843B74"/>
    <w:rsid w:val="00843F83"/>
    <w:rsid w:val="008458B6"/>
    <w:rsid w:val="00846A42"/>
    <w:rsid w:val="008474E3"/>
    <w:rsid w:val="0085002B"/>
    <w:rsid w:val="00851498"/>
    <w:rsid w:val="008522C2"/>
    <w:rsid w:val="0085230E"/>
    <w:rsid w:val="0085278F"/>
    <w:rsid w:val="00852903"/>
    <w:rsid w:val="00852F07"/>
    <w:rsid w:val="00853B14"/>
    <w:rsid w:val="00854BE9"/>
    <w:rsid w:val="008553BC"/>
    <w:rsid w:val="0085625B"/>
    <w:rsid w:val="0085695A"/>
    <w:rsid w:val="00862847"/>
    <w:rsid w:val="0087132A"/>
    <w:rsid w:val="00873FB5"/>
    <w:rsid w:val="00874590"/>
    <w:rsid w:val="0088039C"/>
    <w:rsid w:val="00880901"/>
    <w:rsid w:val="00883473"/>
    <w:rsid w:val="00883748"/>
    <w:rsid w:val="008847F8"/>
    <w:rsid w:val="00885C36"/>
    <w:rsid w:val="00885F73"/>
    <w:rsid w:val="00886182"/>
    <w:rsid w:val="00890751"/>
    <w:rsid w:val="00891C2C"/>
    <w:rsid w:val="008931E9"/>
    <w:rsid w:val="008946DD"/>
    <w:rsid w:val="008A41F1"/>
    <w:rsid w:val="008A4743"/>
    <w:rsid w:val="008A5364"/>
    <w:rsid w:val="008B5C09"/>
    <w:rsid w:val="008C45D3"/>
    <w:rsid w:val="008D3F29"/>
    <w:rsid w:val="008D6EC4"/>
    <w:rsid w:val="008E3157"/>
    <w:rsid w:val="008E31A8"/>
    <w:rsid w:val="008E7F81"/>
    <w:rsid w:val="008F2932"/>
    <w:rsid w:val="008F7091"/>
    <w:rsid w:val="009004AD"/>
    <w:rsid w:val="00902BEB"/>
    <w:rsid w:val="009078F9"/>
    <w:rsid w:val="009103E5"/>
    <w:rsid w:val="00910E07"/>
    <w:rsid w:val="009143DB"/>
    <w:rsid w:val="00916483"/>
    <w:rsid w:val="009224B2"/>
    <w:rsid w:val="00923957"/>
    <w:rsid w:val="00925261"/>
    <w:rsid w:val="00925287"/>
    <w:rsid w:val="009329F6"/>
    <w:rsid w:val="009333D3"/>
    <w:rsid w:val="00933FC5"/>
    <w:rsid w:val="009352DB"/>
    <w:rsid w:val="009433D0"/>
    <w:rsid w:val="00946720"/>
    <w:rsid w:val="0094750C"/>
    <w:rsid w:val="00950805"/>
    <w:rsid w:val="00951940"/>
    <w:rsid w:val="00955D13"/>
    <w:rsid w:val="00957578"/>
    <w:rsid w:val="0095763B"/>
    <w:rsid w:val="0095781F"/>
    <w:rsid w:val="00957DA6"/>
    <w:rsid w:val="00964D8A"/>
    <w:rsid w:val="0096610A"/>
    <w:rsid w:val="00967D2E"/>
    <w:rsid w:val="00985651"/>
    <w:rsid w:val="00986B87"/>
    <w:rsid w:val="00986FC8"/>
    <w:rsid w:val="00987CE1"/>
    <w:rsid w:val="009935B7"/>
    <w:rsid w:val="009938AA"/>
    <w:rsid w:val="00996093"/>
    <w:rsid w:val="009A3101"/>
    <w:rsid w:val="009A340F"/>
    <w:rsid w:val="009A4E5C"/>
    <w:rsid w:val="009A653D"/>
    <w:rsid w:val="009B0058"/>
    <w:rsid w:val="009B4ED3"/>
    <w:rsid w:val="009B766C"/>
    <w:rsid w:val="009C057D"/>
    <w:rsid w:val="009C126A"/>
    <w:rsid w:val="009C1A45"/>
    <w:rsid w:val="009C39FF"/>
    <w:rsid w:val="009C3DAC"/>
    <w:rsid w:val="009C7F6B"/>
    <w:rsid w:val="009D0A0D"/>
    <w:rsid w:val="009D1630"/>
    <w:rsid w:val="009D5044"/>
    <w:rsid w:val="009D5785"/>
    <w:rsid w:val="009E273D"/>
    <w:rsid w:val="009E2DF7"/>
    <w:rsid w:val="009E5590"/>
    <w:rsid w:val="009F0DAA"/>
    <w:rsid w:val="009F17C5"/>
    <w:rsid w:val="009F703D"/>
    <w:rsid w:val="009F7FFD"/>
    <w:rsid w:val="00A01559"/>
    <w:rsid w:val="00A04ED4"/>
    <w:rsid w:val="00A07B79"/>
    <w:rsid w:val="00A105AB"/>
    <w:rsid w:val="00A1098F"/>
    <w:rsid w:val="00A11588"/>
    <w:rsid w:val="00A13002"/>
    <w:rsid w:val="00A13515"/>
    <w:rsid w:val="00A141F0"/>
    <w:rsid w:val="00A15BFC"/>
    <w:rsid w:val="00A17EF6"/>
    <w:rsid w:val="00A212FD"/>
    <w:rsid w:val="00A238EE"/>
    <w:rsid w:val="00A311DB"/>
    <w:rsid w:val="00A333F8"/>
    <w:rsid w:val="00A36D32"/>
    <w:rsid w:val="00A3759D"/>
    <w:rsid w:val="00A4705E"/>
    <w:rsid w:val="00A47372"/>
    <w:rsid w:val="00A47D5C"/>
    <w:rsid w:val="00A5076C"/>
    <w:rsid w:val="00A51B6B"/>
    <w:rsid w:val="00A51D75"/>
    <w:rsid w:val="00A538BF"/>
    <w:rsid w:val="00A548F0"/>
    <w:rsid w:val="00A57626"/>
    <w:rsid w:val="00A619D2"/>
    <w:rsid w:val="00A63C48"/>
    <w:rsid w:val="00A66D0F"/>
    <w:rsid w:val="00A66E36"/>
    <w:rsid w:val="00A66F60"/>
    <w:rsid w:val="00A671DF"/>
    <w:rsid w:val="00A67874"/>
    <w:rsid w:val="00A7110D"/>
    <w:rsid w:val="00A7161E"/>
    <w:rsid w:val="00A72F84"/>
    <w:rsid w:val="00A7523B"/>
    <w:rsid w:val="00A764E8"/>
    <w:rsid w:val="00A773C7"/>
    <w:rsid w:val="00A80ECA"/>
    <w:rsid w:val="00A91836"/>
    <w:rsid w:val="00A925F0"/>
    <w:rsid w:val="00A947F2"/>
    <w:rsid w:val="00A96337"/>
    <w:rsid w:val="00AA2D90"/>
    <w:rsid w:val="00AA50A1"/>
    <w:rsid w:val="00AA6F29"/>
    <w:rsid w:val="00AA7B6C"/>
    <w:rsid w:val="00AB0786"/>
    <w:rsid w:val="00AB19B3"/>
    <w:rsid w:val="00AB2C4A"/>
    <w:rsid w:val="00AB43F1"/>
    <w:rsid w:val="00AB4B06"/>
    <w:rsid w:val="00AB7249"/>
    <w:rsid w:val="00AC003A"/>
    <w:rsid w:val="00AC4092"/>
    <w:rsid w:val="00AC5E89"/>
    <w:rsid w:val="00AC6BB7"/>
    <w:rsid w:val="00AD4458"/>
    <w:rsid w:val="00AE0BD8"/>
    <w:rsid w:val="00AE1094"/>
    <w:rsid w:val="00AE30B9"/>
    <w:rsid w:val="00AE51E1"/>
    <w:rsid w:val="00AE5A5E"/>
    <w:rsid w:val="00AF65E9"/>
    <w:rsid w:val="00B04593"/>
    <w:rsid w:val="00B04C27"/>
    <w:rsid w:val="00B0523D"/>
    <w:rsid w:val="00B07E73"/>
    <w:rsid w:val="00B139EE"/>
    <w:rsid w:val="00B17334"/>
    <w:rsid w:val="00B17CE9"/>
    <w:rsid w:val="00B17E54"/>
    <w:rsid w:val="00B2071C"/>
    <w:rsid w:val="00B22D6F"/>
    <w:rsid w:val="00B26E90"/>
    <w:rsid w:val="00B309D3"/>
    <w:rsid w:val="00B33F8E"/>
    <w:rsid w:val="00B34A75"/>
    <w:rsid w:val="00B36E98"/>
    <w:rsid w:val="00B37D86"/>
    <w:rsid w:val="00B40454"/>
    <w:rsid w:val="00B42D82"/>
    <w:rsid w:val="00B459BE"/>
    <w:rsid w:val="00B46487"/>
    <w:rsid w:val="00B47BBE"/>
    <w:rsid w:val="00B503EC"/>
    <w:rsid w:val="00B52F48"/>
    <w:rsid w:val="00B53A7C"/>
    <w:rsid w:val="00B555EF"/>
    <w:rsid w:val="00B56B68"/>
    <w:rsid w:val="00B577A4"/>
    <w:rsid w:val="00B66330"/>
    <w:rsid w:val="00B67EA8"/>
    <w:rsid w:val="00B74173"/>
    <w:rsid w:val="00B810C0"/>
    <w:rsid w:val="00B83ABD"/>
    <w:rsid w:val="00B90CFE"/>
    <w:rsid w:val="00B920CE"/>
    <w:rsid w:val="00B9638A"/>
    <w:rsid w:val="00B96967"/>
    <w:rsid w:val="00B96B42"/>
    <w:rsid w:val="00B97131"/>
    <w:rsid w:val="00BA13ED"/>
    <w:rsid w:val="00BA2C6A"/>
    <w:rsid w:val="00BA36E9"/>
    <w:rsid w:val="00BA3DFD"/>
    <w:rsid w:val="00BA4AD0"/>
    <w:rsid w:val="00BB2BE9"/>
    <w:rsid w:val="00BB587D"/>
    <w:rsid w:val="00BD13B6"/>
    <w:rsid w:val="00BD3575"/>
    <w:rsid w:val="00BD4174"/>
    <w:rsid w:val="00BD4DB3"/>
    <w:rsid w:val="00BD50F9"/>
    <w:rsid w:val="00BE7299"/>
    <w:rsid w:val="00BF16C0"/>
    <w:rsid w:val="00BF3A4D"/>
    <w:rsid w:val="00BF73A6"/>
    <w:rsid w:val="00C01634"/>
    <w:rsid w:val="00C017FD"/>
    <w:rsid w:val="00C0296A"/>
    <w:rsid w:val="00C062A0"/>
    <w:rsid w:val="00C151B4"/>
    <w:rsid w:val="00C20817"/>
    <w:rsid w:val="00C240F5"/>
    <w:rsid w:val="00C25707"/>
    <w:rsid w:val="00C31F89"/>
    <w:rsid w:val="00C3263A"/>
    <w:rsid w:val="00C33D69"/>
    <w:rsid w:val="00C363ED"/>
    <w:rsid w:val="00C41C36"/>
    <w:rsid w:val="00C445CF"/>
    <w:rsid w:val="00C445ED"/>
    <w:rsid w:val="00C54B51"/>
    <w:rsid w:val="00C555EF"/>
    <w:rsid w:val="00C56DC0"/>
    <w:rsid w:val="00C6076A"/>
    <w:rsid w:val="00C638FF"/>
    <w:rsid w:val="00C703CE"/>
    <w:rsid w:val="00C70818"/>
    <w:rsid w:val="00C727CC"/>
    <w:rsid w:val="00C74D0C"/>
    <w:rsid w:val="00C74E3D"/>
    <w:rsid w:val="00C75653"/>
    <w:rsid w:val="00C768EC"/>
    <w:rsid w:val="00C77AC4"/>
    <w:rsid w:val="00C81F78"/>
    <w:rsid w:val="00C83B15"/>
    <w:rsid w:val="00C83D6E"/>
    <w:rsid w:val="00C847A6"/>
    <w:rsid w:val="00C84DE5"/>
    <w:rsid w:val="00C85A73"/>
    <w:rsid w:val="00C8655B"/>
    <w:rsid w:val="00C86E75"/>
    <w:rsid w:val="00C92C20"/>
    <w:rsid w:val="00C93069"/>
    <w:rsid w:val="00C93F69"/>
    <w:rsid w:val="00C94E21"/>
    <w:rsid w:val="00CA1194"/>
    <w:rsid w:val="00CA3134"/>
    <w:rsid w:val="00CA5DEB"/>
    <w:rsid w:val="00CA62AA"/>
    <w:rsid w:val="00CB07C1"/>
    <w:rsid w:val="00CB1E46"/>
    <w:rsid w:val="00CB4DC7"/>
    <w:rsid w:val="00CC2219"/>
    <w:rsid w:val="00CC4C92"/>
    <w:rsid w:val="00CC73CC"/>
    <w:rsid w:val="00CD3946"/>
    <w:rsid w:val="00CD4140"/>
    <w:rsid w:val="00CE0D99"/>
    <w:rsid w:val="00CE0FB5"/>
    <w:rsid w:val="00CE1D0C"/>
    <w:rsid w:val="00CE1F5E"/>
    <w:rsid w:val="00CE5655"/>
    <w:rsid w:val="00CE7F46"/>
    <w:rsid w:val="00CF1ED5"/>
    <w:rsid w:val="00D025BD"/>
    <w:rsid w:val="00D04BA7"/>
    <w:rsid w:val="00D11634"/>
    <w:rsid w:val="00D124E2"/>
    <w:rsid w:val="00D142EC"/>
    <w:rsid w:val="00D257D9"/>
    <w:rsid w:val="00D33C05"/>
    <w:rsid w:val="00D33E06"/>
    <w:rsid w:val="00D343C3"/>
    <w:rsid w:val="00D429B7"/>
    <w:rsid w:val="00D45C8C"/>
    <w:rsid w:val="00D47C5B"/>
    <w:rsid w:val="00D50FBF"/>
    <w:rsid w:val="00D54562"/>
    <w:rsid w:val="00D56D48"/>
    <w:rsid w:val="00D62245"/>
    <w:rsid w:val="00D64FC5"/>
    <w:rsid w:val="00D7208B"/>
    <w:rsid w:val="00D73280"/>
    <w:rsid w:val="00D75546"/>
    <w:rsid w:val="00D76704"/>
    <w:rsid w:val="00D76E03"/>
    <w:rsid w:val="00D77C8E"/>
    <w:rsid w:val="00D80DA7"/>
    <w:rsid w:val="00D837B2"/>
    <w:rsid w:val="00D83F14"/>
    <w:rsid w:val="00D856CE"/>
    <w:rsid w:val="00D867B4"/>
    <w:rsid w:val="00D8757B"/>
    <w:rsid w:val="00D91D80"/>
    <w:rsid w:val="00D97B87"/>
    <w:rsid w:val="00DA0776"/>
    <w:rsid w:val="00DA1071"/>
    <w:rsid w:val="00DA1363"/>
    <w:rsid w:val="00DA2972"/>
    <w:rsid w:val="00DA56E5"/>
    <w:rsid w:val="00DB1542"/>
    <w:rsid w:val="00DB3733"/>
    <w:rsid w:val="00DB5EF2"/>
    <w:rsid w:val="00DB74EF"/>
    <w:rsid w:val="00DC1CE8"/>
    <w:rsid w:val="00DC4159"/>
    <w:rsid w:val="00DC6B3A"/>
    <w:rsid w:val="00DD0270"/>
    <w:rsid w:val="00DD6B36"/>
    <w:rsid w:val="00DD7333"/>
    <w:rsid w:val="00DD7420"/>
    <w:rsid w:val="00DE3896"/>
    <w:rsid w:val="00DE4214"/>
    <w:rsid w:val="00DE5015"/>
    <w:rsid w:val="00DF085C"/>
    <w:rsid w:val="00DF201C"/>
    <w:rsid w:val="00DF2C03"/>
    <w:rsid w:val="00DF55DB"/>
    <w:rsid w:val="00E0136F"/>
    <w:rsid w:val="00E022FB"/>
    <w:rsid w:val="00E02F39"/>
    <w:rsid w:val="00E02F89"/>
    <w:rsid w:val="00E02FB0"/>
    <w:rsid w:val="00E03C77"/>
    <w:rsid w:val="00E04DFD"/>
    <w:rsid w:val="00E04EBF"/>
    <w:rsid w:val="00E07C63"/>
    <w:rsid w:val="00E13B21"/>
    <w:rsid w:val="00E1492F"/>
    <w:rsid w:val="00E1774D"/>
    <w:rsid w:val="00E1786D"/>
    <w:rsid w:val="00E24879"/>
    <w:rsid w:val="00E2782C"/>
    <w:rsid w:val="00E30741"/>
    <w:rsid w:val="00E31B98"/>
    <w:rsid w:val="00E32974"/>
    <w:rsid w:val="00E37DDB"/>
    <w:rsid w:val="00E408D8"/>
    <w:rsid w:val="00E4448B"/>
    <w:rsid w:val="00E45B2F"/>
    <w:rsid w:val="00E45E4C"/>
    <w:rsid w:val="00E55199"/>
    <w:rsid w:val="00E630A7"/>
    <w:rsid w:val="00E651C0"/>
    <w:rsid w:val="00E66C4F"/>
    <w:rsid w:val="00E671EA"/>
    <w:rsid w:val="00E7395B"/>
    <w:rsid w:val="00E768BD"/>
    <w:rsid w:val="00E8082E"/>
    <w:rsid w:val="00E854DE"/>
    <w:rsid w:val="00E96317"/>
    <w:rsid w:val="00E96DAB"/>
    <w:rsid w:val="00EA0FC9"/>
    <w:rsid w:val="00EA172F"/>
    <w:rsid w:val="00EA2E4E"/>
    <w:rsid w:val="00EA3406"/>
    <w:rsid w:val="00EA5FAF"/>
    <w:rsid w:val="00EA7475"/>
    <w:rsid w:val="00EB0F7C"/>
    <w:rsid w:val="00EB32F1"/>
    <w:rsid w:val="00EC53A9"/>
    <w:rsid w:val="00EC56F9"/>
    <w:rsid w:val="00EC5FE7"/>
    <w:rsid w:val="00EC7B31"/>
    <w:rsid w:val="00ED1D92"/>
    <w:rsid w:val="00ED3DF9"/>
    <w:rsid w:val="00EE3FDE"/>
    <w:rsid w:val="00EE65FE"/>
    <w:rsid w:val="00EF366B"/>
    <w:rsid w:val="00EF405C"/>
    <w:rsid w:val="00EF44E5"/>
    <w:rsid w:val="00EF4EBC"/>
    <w:rsid w:val="00EF5859"/>
    <w:rsid w:val="00EF784F"/>
    <w:rsid w:val="00F074EB"/>
    <w:rsid w:val="00F0786F"/>
    <w:rsid w:val="00F07FC0"/>
    <w:rsid w:val="00F10A7A"/>
    <w:rsid w:val="00F16C38"/>
    <w:rsid w:val="00F17A40"/>
    <w:rsid w:val="00F205F5"/>
    <w:rsid w:val="00F22800"/>
    <w:rsid w:val="00F25F67"/>
    <w:rsid w:val="00F27CDA"/>
    <w:rsid w:val="00F34C63"/>
    <w:rsid w:val="00F35DC1"/>
    <w:rsid w:val="00F417B5"/>
    <w:rsid w:val="00F45D7F"/>
    <w:rsid w:val="00F47238"/>
    <w:rsid w:val="00F5291E"/>
    <w:rsid w:val="00F54E40"/>
    <w:rsid w:val="00F55169"/>
    <w:rsid w:val="00F551E3"/>
    <w:rsid w:val="00F561C2"/>
    <w:rsid w:val="00F56E35"/>
    <w:rsid w:val="00F57B52"/>
    <w:rsid w:val="00F60F82"/>
    <w:rsid w:val="00F613A0"/>
    <w:rsid w:val="00F62351"/>
    <w:rsid w:val="00F64582"/>
    <w:rsid w:val="00F7060C"/>
    <w:rsid w:val="00F74775"/>
    <w:rsid w:val="00F76606"/>
    <w:rsid w:val="00F807E8"/>
    <w:rsid w:val="00F81285"/>
    <w:rsid w:val="00F82556"/>
    <w:rsid w:val="00F83169"/>
    <w:rsid w:val="00F8339F"/>
    <w:rsid w:val="00F87EF1"/>
    <w:rsid w:val="00F919FD"/>
    <w:rsid w:val="00F92A3C"/>
    <w:rsid w:val="00F945D3"/>
    <w:rsid w:val="00F97975"/>
    <w:rsid w:val="00FA024E"/>
    <w:rsid w:val="00FA07E0"/>
    <w:rsid w:val="00FA31FC"/>
    <w:rsid w:val="00FA5340"/>
    <w:rsid w:val="00FB1C79"/>
    <w:rsid w:val="00FB454F"/>
    <w:rsid w:val="00FB5FBA"/>
    <w:rsid w:val="00FB6EA1"/>
    <w:rsid w:val="00FB714E"/>
    <w:rsid w:val="00FB7802"/>
    <w:rsid w:val="00FC0187"/>
    <w:rsid w:val="00FC1584"/>
    <w:rsid w:val="00FC2D6C"/>
    <w:rsid w:val="00FC5C95"/>
    <w:rsid w:val="00FC64AE"/>
    <w:rsid w:val="00FD003A"/>
    <w:rsid w:val="00FD3228"/>
    <w:rsid w:val="00FD3E07"/>
    <w:rsid w:val="00FD4FA4"/>
    <w:rsid w:val="00FD5CC5"/>
    <w:rsid w:val="00FD71FE"/>
    <w:rsid w:val="00FE3148"/>
    <w:rsid w:val="00FE793B"/>
    <w:rsid w:val="00FF290B"/>
    <w:rsid w:val="00FF2E0A"/>
    <w:rsid w:val="00FF2F08"/>
    <w:rsid w:val="00FF3706"/>
    <w:rsid w:val="00FF5961"/>
    <w:rsid w:val="00FF6EF6"/>
    <w:rsid w:val="00FF72D6"/>
    <w:rsid w:val="00FF766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AEF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B52F48"/>
  </w:style>
  <w:style w:type="character" w:customStyle="1" w:styleId="apple-converted-space">
    <w:name w:val="apple-converted-space"/>
    <w:basedOn w:val="DefaultParagraphFont"/>
    <w:rsid w:val="00B52F4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B52F48"/>
  </w:style>
  <w:style w:type="character" w:customStyle="1" w:styleId="apple-converted-space">
    <w:name w:val="apple-converted-space"/>
    <w:basedOn w:val="DefaultParagraphFont"/>
    <w:rsid w:val="00B52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102195">
      <w:bodyDiv w:val="1"/>
      <w:marLeft w:val="0"/>
      <w:marRight w:val="0"/>
      <w:marTop w:val="0"/>
      <w:marBottom w:val="0"/>
      <w:divBdr>
        <w:top w:val="none" w:sz="0" w:space="0" w:color="auto"/>
        <w:left w:val="none" w:sz="0" w:space="0" w:color="auto"/>
        <w:bottom w:val="none" w:sz="0" w:space="0" w:color="auto"/>
        <w:right w:val="none" w:sz="0" w:space="0" w:color="auto"/>
      </w:divBdr>
      <w:divsChild>
        <w:div w:id="934482996">
          <w:marLeft w:val="0"/>
          <w:marRight w:val="0"/>
          <w:marTop w:val="0"/>
          <w:marBottom w:val="0"/>
          <w:divBdr>
            <w:top w:val="none" w:sz="0" w:space="0" w:color="auto"/>
            <w:left w:val="none" w:sz="0" w:space="0" w:color="auto"/>
            <w:bottom w:val="none" w:sz="0" w:space="0" w:color="auto"/>
            <w:right w:val="none" w:sz="0" w:space="0" w:color="auto"/>
          </w:divBdr>
        </w:div>
        <w:div w:id="252511886">
          <w:marLeft w:val="0"/>
          <w:marRight w:val="0"/>
          <w:marTop w:val="0"/>
          <w:marBottom w:val="0"/>
          <w:divBdr>
            <w:top w:val="none" w:sz="0" w:space="0" w:color="auto"/>
            <w:left w:val="none" w:sz="0" w:space="0" w:color="auto"/>
            <w:bottom w:val="none" w:sz="0" w:space="0" w:color="auto"/>
            <w:right w:val="none" w:sz="0" w:space="0" w:color="auto"/>
          </w:divBdr>
          <w:divsChild>
            <w:div w:id="82915722">
              <w:marLeft w:val="0"/>
              <w:marRight w:val="0"/>
              <w:marTop w:val="0"/>
              <w:marBottom w:val="0"/>
              <w:divBdr>
                <w:top w:val="none" w:sz="0" w:space="0" w:color="auto"/>
                <w:left w:val="none" w:sz="0" w:space="0" w:color="auto"/>
                <w:bottom w:val="none" w:sz="0" w:space="0" w:color="auto"/>
                <w:right w:val="none" w:sz="0" w:space="0" w:color="auto"/>
              </w:divBdr>
              <w:divsChild>
                <w:div w:id="1990481212">
                  <w:marLeft w:val="0"/>
                  <w:marRight w:val="0"/>
                  <w:marTop w:val="0"/>
                  <w:marBottom w:val="0"/>
                  <w:divBdr>
                    <w:top w:val="none" w:sz="0" w:space="0" w:color="auto"/>
                    <w:left w:val="none" w:sz="0" w:space="0" w:color="auto"/>
                    <w:bottom w:val="none" w:sz="0" w:space="0" w:color="auto"/>
                    <w:right w:val="none" w:sz="0" w:space="0" w:color="auto"/>
                  </w:divBdr>
                  <w:divsChild>
                    <w:div w:id="551578224">
                      <w:marLeft w:val="0"/>
                      <w:marRight w:val="0"/>
                      <w:marTop w:val="0"/>
                      <w:marBottom w:val="0"/>
                      <w:divBdr>
                        <w:top w:val="none" w:sz="0" w:space="0" w:color="auto"/>
                        <w:left w:val="none" w:sz="0" w:space="0" w:color="auto"/>
                        <w:bottom w:val="none" w:sz="0" w:space="0" w:color="auto"/>
                        <w:right w:val="none" w:sz="0" w:space="0" w:color="auto"/>
                      </w:divBdr>
                    </w:div>
                    <w:div w:id="2139756424">
                      <w:marLeft w:val="0"/>
                      <w:marRight w:val="0"/>
                      <w:marTop w:val="0"/>
                      <w:marBottom w:val="0"/>
                      <w:divBdr>
                        <w:top w:val="none" w:sz="0" w:space="0" w:color="auto"/>
                        <w:left w:val="none" w:sz="0" w:space="0" w:color="auto"/>
                        <w:bottom w:val="none" w:sz="0" w:space="0" w:color="auto"/>
                        <w:right w:val="none" w:sz="0" w:space="0" w:color="auto"/>
                      </w:divBdr>
                    </w:div>
                    <w:div w:id="1202477745">
                      <w:marLeft w:val="0"/>
                      <w:marRight w:val="0"/>
                      <w:marTop w:val="0"/>
                      <w:marBottom w:val="0"/>
                      <w:divBdr>
                        <w:top w:val="none" w:sz="0" w:space="0" w:color="auto"/>
                        <w:left w:val="none" w:sz="0" w:space="0" w:color="auto"/>
                        <w:bottom w:val="none" w:sz="0" w:space="0" w:color="auto"/>
                        <w:right w:val="none" w:sz="0" w:space="0" w:color="auto"/>
                      </w:divBdr>
                    </w:div>
                    <w:div w:id="1419793765">
                      <w:marLeft w:val="0"/>
                      <w:marRight w:val="0"/>
                      <w:marTop w:val="0"/>
                      <w:marBottom w:val="0"/>
                      <w:divBdr>
                        <w:top w:val="none" w:sz="0" w:space="0" w:color="auto"/>
                        <w:left w:val="none" w:sz="0" w:space="0" w:color="auto"/>
                        <w:bottom w:val="none" w:sz="0" w:space="0" w:color="auto"/>
                        <w:right w:val="none" w:sz="0" w:space="0" w:color="auto"/>
                      </w:divBdr>
                    </w:div>
                    <w:div w:id="341468615">
                      <w:marLeft w:val="0"/>
                      <w:marRight w:val="0"/>
                      <w:marTop w:val="0"/>
                      <w:marBottom w:val="0"/>
                      <w:divBdr>
                        <w:top w:val="none" w:sz="0" w:space="0" w:color="auto"/>
                        <w:left w:val="none" w:sz="0" w:space="0" w:color="auto"/>
                        <w:bottom w:val="none" w:sz="0" w:space="0" w:color="auto"/>
                        <w:right w:val="none" w:sz="0" w:space="0" w:color="auto"/>
                      </w:divBdr>
                    </w:div>
                    <w:div w:id="868838871">
                      <w:marLeft w:val="0"/>
                      <w:marRight w:val="0"/>
                      <w:marTop w:val="0"/>
                      <w:marBottom w:val="0"/>
                      <w:divBdr>
                        <w:top w:val="none" w:sz="0" w:space="0" w:color="auto"/>
                        <w:left w:val="none" w:sz="0" w:space="0" w:color="auto"/>
                        <w:bottom w:val="none" w:sz="0" w:space="0" w:color="auto"/>
                        <w:right w:val="none" w:sz="0" w:space="0" w:color="auto"/>
                      </w:divBdr>
                    </w:div>
                    <w:div w:id="59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729</Words>
  <Characters>4161</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mona.dohle</dc:creator>
  <cp:keywords/>
  <dc:description/>
  <cp:lastModifiedBy>Carrie Price</cp:lastModifiedBy>
  <cp:revision>3</cp:revision>
  <dcterms:created xsi:type="dcterms:W3CDTF">2016-05-22T18:41:00Z</dcterms:created>
  <dcterms:modified xsi:type="dcterms:W3CDTF">2016-05-22T18:41:00Z</dcterms:modified>
</cp:coreProperties>
</file>