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C6A96" w14:textId="0B873C63" w:rsidR="003D7C90" w:rsidRPr="003448F2" w:rsidRDefault="004146D3" w:rsidP="003448F2">
      <w:pPr>
        <w:pStyle w:val="NoSpacing"/>
        <w:rPr>
          <w:rFonts w:asciiTheme="majorHAnsi" w:hAnsiTheme="majorHAnsi"/>
        </w:rPr>
      </w:pPr>
      <w:r>
        <w:t>Chair Repo</w:t>
      </w:r>
      <w:r w:rsidRPr="003448F2">
        <w:rPr>
          <w:rFonts w:asciiTheme="majorHAnsi" w:hAnsiTheme="majorHAnsi"/>
        </w:rPr>
        <w:t>rt</w:t>
      </w:r>
      <w:r w:rsidR="000F21F2">
        <w:rPr>
          <w:rFonts w:asciiTheme="majorHAnsi" w:hAnsiTheme="majorHAnsi"/>
        </w:rPr>
        <w:t xml:space="preserve"> Apr 2016</w:t>
      </w:r>
    </w:p>
    <w:p w14:paraId="06B1BDE9" w14:textId="77777777" w:rsidR="004146D3" w:rsidRPr="003448F2" w:rsidRDefault="004146D3" w:rsidP="003448F2">
      <w:pPr>
        <w:pStyle w:val="NoSpacing"/>
        <w:rPr>
          <w:rFonts w:asciiTheme="majorHAnsi" w:hAnsiTheme="majorHAnsi"/>
        </w:rPr>
      </w:pPr>
    </w:p>
    <w:p w14:paraId="6BCF36B5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>Chair— Caroline Price </w:t>
      </w:r>
    </w:p>
    <w:p w14:paraId="0772BE42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>Vice Chair — Nick Wallace </w:t>
      </w:r>
    </w:p>
    <w:p w14:paraId="57F9B13B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 xml:space="preserve">Secretary — Mona </w:t>
      </w:r>
      <w:proofErr w:type="spellStart"/>
      <w:r w:rsidRPr="003448F2">
        <w:rPr>
          <w:rFonts w:asciiTheme="majorHAnsi" w:hAnsiTheme="majorHAnsi" w:cs="Helvetica"/>
          <w:lang w:val="en-US"/>
        </w:rPr>
        <w:t>Dohle</w:t>
      </w:r>
      <w:proofErr w:type="spellEnd"/>
      <w:r w:rsidRPr="003448F2">
        <w:rPr>
          <w:rFonts w:asciiTheme="majorHAnsi" w:hAnsiTheme="majorHAnsi" w:cs="Helvetica"/>
          <w:lang w:val="en-US"/>
        </w:rPr>
        <w:t> </w:t>
      </w:r>
    </w:p>
    <w:p w14:paraId="21111AAC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>Tre</w:t>
      </w:r>
      <w:r w:rsidRPr="003448F2">
        <w:rPr>
          <w:rFonts w:asciiTheme="majorHAnsi" w:hAnsiTheme="majorHAnsi" w:cs="Helvetica"/>
          <w:lang w:val="en-US"/>
        </w:rPr>
        <w:t>a</w:t>
      </w:r>
      <w:r w:rsidRPr="003448F2">
        <w:rPr>
          <w:rFonts w:asciiTheme="majorHAnsi" w:hAnsiTheme="majorHAnsi" w:cs="Helvetica"/>
          <w:lang w:val="en-US"/>
        </w:rPr>
        <w:t>surer — Alan Gibson </w:t>
      </w:r>
    </w:p>
    <w:p w14:paraId="28390417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>Membership — Adam Di Chiara </w:t>
      </w:r>
    </w:p>
    <w:p w14:paraId="2E5EA466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proofErr w:type="spellStart"/>
      <w:r w:rsidRPr="003448F2">
        <w:rPr>
          <w:rFonts w:asciiTheme="majorHAnsi" w:hAnsiTheme="majorHAnsi" w:cs="Helvetica"/>
          <w:lang w:val="en-US"/>
        </w:rPr>
        <w:t>Comms</w:t>
      </w:r>
      <w:proofErr w:type="spellEnd"/>
      <w:r w:rsidRPr="003448F2">
        <w:rPr>
          <w:rFonts w:asciiTheme="majorHAnsi" w:hAnsiTheme="majorHAnsi" w:cs="Helvetica"/>
          <w:lang w:val="en-US"/>
        </w:rPr>
        <w:t xml:space="preserve"> — Adam Di Chiara </w:t>
      </w:r>
    </w:p>
    <w:p w14:paraId="7FD59FD0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>Equalities — Gary McFarlane </w:t>
      </w:r>
    </w:p>
    <w:p w14:paraId="4160E8B2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 xml:space="preserve">Health safety — Bettina </w:t>
      </w:r>
      <w:proofErr w:type="spellStart"/>
      <w:r w:rsidRPr="003448F2">
        <w:rPr>
          <w:rFonts w:asciiTheme="majorHAnsi" w:hAnsiTheme="majorHAnsi" w:cs="Helvetica"/>
          <w:lang w:val="en-US"/>
        </w:rPr>
        <w:t>Trabant</w:t>
      </w:r>
      <w:proofErr w:type="spellEnd"/>
      <w:r w:rsidRPr="003448F2">
        <w:rPr>
          <w:rFonts w:asciiTheme="majorHAnsi" w:hAnsiTheme="majorHAnsi" w:cs="Helvetica"/>
          <w:lang w:val="en-US"/>
        </w:rPr>
        <w:t> </w:t>
      </w:r>
    </w:p>
    <w:p w14:paraId="3DCBD180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 xml:space="preserve">Welfare — Pete </w:t>
      </w:r>
      <w:proofErr w:type="spellStart"/>
      <w:r w:rsidRPr="003448F2">
        <w:rPr>
          <w:rFonts w:asciiTheme="majorHAnsi" w:hAnsiTheme="majorHAnsi" w:cs="Helvetica"/>
          <w:lang w:val="en-US"/>
        </w:rPr>
        <w:t>Wrobel</w:t>
      </w:r>
      <w:proofErr w:type="spellEnd"/>
      <w:r w:rsidRPr="003448F2">
        <w:rPr>
          <w:rFonts w:asciiTheme="majorHAnsi" w:hAnsiTheme="majorHAnsi" w:cs="Helvetica"/>
          <w:lang w:val="en-US"/>
        </w:rPr>
        <w:t> </w:t>
      </w:r>
    </w:p>
    <w:p w14:paraId="4F30F75D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>Black Members Council</w:t>
      </w:r>
      <w:proofErr w:type="gramStart"/>
      <w:r w:rsidRPr="003448F2">
        <w:rPr>
          <w:rFonts w:asciiTheme="majorHAnsi" w:hAnsiTheme="majorHAnsi" w:cs="Helvetica"/>
          <w:lang w:val="en-US"/>
        </w:rPr>
        <w:t>: </w:t>
      </w:r>
      <w:proofErr w:type="gramEnd"/>
    </w:p>
    <w:p w14:paraId="248E78CA" w14:textId="77777777" w:rsidR="003448F2" w:rsidRPr="003448F2" w:rsidRDefault="003448F2" w:rsidP="003448F2">
      <w:pPr>
        <w:pStyle w:val="NoSpacing"/>
        <w:rPr>
          <w:rFonts w:asciiTheme="majorHAnsi" w:hAnsiTheme="majorHAnsi" w:cs="Helvetica"/>
          <w:lang w:val="en-US"/>
        </w:rPr>
      </w:pPr>
      <w:r w:rsidRPr="003448F2">
        <w:rPr>
          <w:rFonts w:asciiTheme="majorHAnsi" w:hAnsiTheme="majorHAnsi" w:cs="Helvetica"/>
          <w:lang w:val="en-US"/>
        </w:rPr>
        <w:t>Disabilities Officer </w:t>
      </w:r>
    </w:p>
    <w:p w14:paraId="08BC943C" w14:textId="77777777" w:rsidR="003448F2" w:rsidRPr="003448F2" w:rsidRDefault="003448F2" w:rsidP="003448F2">
      <w:pPr>
        <w:pStyle w:val="NoSpacing"/>
        <w:rPr>
          <w:rFonts w:asciiTheme="majorHAnsi" w:hAnsiTheme="majorHAnsi" w:cs="Times"/>
          <w:lang w:val="en-US"/>
        </w:rPr>
      </w:pPr>
      <w:r w:rsidRPr="003448F2">
        <w:rPr>
          <w:rFonts w:asciiTheme="majorHAnsi" w:hAnsiTheme="majorHAnsi" w:cs="Helvetica"/>
          <w:lang w:val="en-US"/>
        </w:rPr>
        <w:t xml:space="preserve">NEC members — Alan G, Liz Else </w:t>
      </w:r>
      <w:r w:rsidRPr="003448F2">
        <w:rPr>
          <w:rFonts w:asciiTheme="majorHAnsi" w:hAnsiTheme="majorHAnsi" w:cs="Helvetica"/>
          <w:lang w:val="en-US"/>
        </w:rPr>
        <w:t xml:space="preserve"> </w:t>
      </w:r>
    </w:p>
    <w:p w14:paraId="458F73C6" w14:textId="77777777" w:rsidR="003448F2" w:rsidRPr="003448F2" w:rsidRDefault="003448F2" w:rsidP="003448F2">
      <w:pPr>
        <w:pStyle w:val="NoSpacing"/>
        <w:rPr>
          <w:rFonts w:asciiTheme="majorHAnsi" w:hAnsiTheme="majorHAnsi"/>
        </w:rPr>
      </w:pPr>
    </w:p>
    <w:p w14:paraId="2B5952B1" w14:textId="77777777" w:rsidR="004146D3" w:rsidRDefault="004146D3">
      <w:r>
        <w:br/>
        <w:t xml:space="preserve">I took over </w:t>
      </w:r>
      <w:r w:rsidR="004879E8">
        <w:t xml:space="preserve">officially </w:t>
      </w:r>
      <w:r>
        <w:t>in March last year from Alan, who decided to stand down having retired.</w:t>
      </w:r>
    </w:p>
    <w:p w14:paraId="1CC60906" w14:textId="6435077A" w:rsidR="004146D3" w:rsidRDefault="004146D3">
      <w:r>
        <w:br/>
      </w:r>
      <w:r w:rsidR="004879E8">
        <w:t xml:space="preserve">Transition phase – in the process of moving house </w:t>
      </w:r>
      <w:proofErr w:type="spellStart"/>
      <w:r w:rsidR="004879E8">
        <w:t>etc</w:t>
      </w:r>
      <w:proofErr w:type="spellEnd"/>
      <w:r w:rsidR="004879E8">
        <w:t xml:space="preserve"> and then a slow</w:t>
      </w:r>
      <w:r>
        <w:t xml:space="preserve"> start as took some time to finalise hand over of </w:t>
      </w:r>
      <w:proofErr w:type="gramStart"/>
      <w:r>
        <w:t>finances</w:t>
      </w:r>
      <w:r w:rsidR="00623726">
        <w:t xml:space="preserve"> which</w:t>
      </w:r>
      <w:proofErr w:type="gramEnd"/>
      <w:r w:rsidR="00623726">
        <w:t xml:space="preserve"> was done in </w:t>
      </w:r>
      <w:r w:rsidR="004879E8">
        <w:t>September.</w:t>
      </w:r>
    </w:p>
    <w:p w14:paraId="7454F1E9" w14:textId="77777777" w:rsidR="004146D3" w:rsidRDefault="004146D3"/>
    <w:p w14:paraId="79D16377" w14:textId="77777777" w:rsidR="00063E9E" w:rsidRDefault="004146D3">
      <w:r>
        <w:t>As initiated by Alan already, we’ve continued to have regular branch committee meetings once a month to help plan fut</w:t>
      </w:r>
      <w:r w:rsidR="00063E9E">
        <w:t>ure meetings, book speakers and so on.</w:t>
      </w:r>
    </w:p>
    <w:p w14:paraId="70E1B4C1" w14:textId="77777777" w:rsidR="00063E9E" w:rsidRDefault="00063E9E"/>
    <w:p w14:paraId="1DE038F1" w14:textId="77777777" w:rsidR="00063E9E" w:rsidRDefault="00063E9E"/>
    <w:p w14:paraId="3DF52D86" w14:textId="77777777" w:rsidR="004146D3" w:rsidRDefault="004146D3"/>
    <w:p w14:paraId="154F4A61" w14:textId="77777777" w:rsidR="00260464" w:rsidRDefault="00FE553B">
      <w:r>
        <w:t xml:space="preserve">Meetings on: </w:t>
      </w:r>
    </w:p>
    <w:p w14:paraId="19D37FA2" w14:textId="0900A20C" w:rsidR="00260464" w:rsidRDefault="002D5EC2">
      <w:r>
        <w:t xml:space="preserve">Mar - </w:t>
      </w:r>
      <w:r w:rsidR="00FE553B">
        <w:t>Confronting sexism in the media –</w:t>
      </w:r>
      <w:r>
        <w:t xml:space="preserve"> </w:t>
      </w:r>
      <w:proofErr w:type="spellStart"/>
      <w:r>
        <w:t>NoMorePage</w:t>
      </w:r>
      <w:proofErr w:type="spellEnd"/>
      <w:r>
        <w:t xml:space="preserve"> 3</w:t>
      </w:r>
      <w:r w:rsidR="00FE553B">
        <w:t xml:space="preserve"> talked about doing further work on this, </w:t>
      </w:r>
      <w:proofErr w:type="spellStart"/>
      <w:r w:rsidR="00FE553B">
        <w:t>eg</w:t>
      </w:r>
      <w:proofErr w:type="spellEnd"/>
      <w:r w:rsidR="00FE553B">
        <w:t>,</w:t>
      </w:r>
      <w:r w:rsidR="00260464">
        <w:t xml:space="preserve"> gender pay gap, women in senior editorial positions (</w:t>
      </w:r>
      <w:proofErr w:type="spellStart"/>
      <w:r w:rsidR="00260464">
        <w:t>ie</w:t>
      </w:r>
      <w:proofErr w:type="spellEnd"/>
      <w:r w:rsidR="00260464">
        <w:t>, distribution in workforce)</w:t>
      </w:r>
    </w:p>
    <w:p w14:paraId="6BF38C2C" w14:textId="77777777" w:rsidR="00260464" w:rsidRDefault="00260464"/>
    <w:p w14:paraId="3F3DCD27" w14:textId="69B685E8" w:rsidR="00260464" w:rsidRDefault="002D5EC2" w:rsidP="00260464">
      <w:r>
        <w:t xml:space="preserve">April - </w:t>
      </w:r>
      <w:r w:rsidR="00260464" w:rsidRPr="00260464">
        <w:t>Chris Hares, Campaigns Manager for Intern Aware, on intern pay and conditions</w:t>
      </w:r>
      <w:r w:rsidR="00260464">
        <w:t xml:space="preserve"> – this meeting got cancelled and I think we should invite him back</w:t>
      </w:r>
    </w:p>
    <w:p w14:paraId="2054151C" w14:textId="77777777" w:rsidR="00260464" w:rsidRDefault="00260464" w:rsidP="00260464"/>
    <w:p w14:paraId="16B4B2F9" w14:textId="77777777" w:rsidR="00260464" w:rsidRDefault="00260464" w:rsidP="00260464"/>
    <w:p w14:paraId="3D5FEE27" w14:textId="1EDA0DE0" w:rsidR="002D5EC2" w:rsidRDefault="002D5EC2" w:rsidP="00260464">
      <w:r>
        <w:t xml:space="preserve">May - Planned workplace survey, discussed </w:t>
      </w:r>
      <w:proofErr w:type="spellStart"/>
      <w:r>
        <w:t>Khabar</w:t>
      </w:r>
      <w:proofErr w:type="spellEnd"/>
      <w:r>
        <w:t xml:space="preserve"> </w:t>
      </w:r>
      <w:proofErr w:type="spellStart"/>
      <w:r>
        <w:t>Lhariya</w:t>
      </w:r>
      <w:proofErr w:type="spellEnd"/>
      <w:r>
        <w:t xml:space="preserve"> motion (set up a fund to save £500)</w:t>
      </w:r>
    </w:p>
    <w:p w14:paraId="182B5198" w14:textId="77777777" w:rsidR="002D5EC2" w:rsidRDefault="002D5EC2" w:rsidP="00260464"/>
    <w:p w14:paraId="12248CEA" w14:textId="1AA54346" w:rsidR="0048270B" w:rsidRDefault="0048270B" w:rsidP="00260464">
      <w:r>
        <w:t>Cecilia (Celia) Nicholson – Alan and Liz attended funeral along with Fiona (?) were we going to do something in her honour?</w:t>
      </w:r>
    </w:p>
    <w:p w14:paraId="6481DFE7" w14:textId="77777777" w:rsidR="0048270B" w:rsidRDefault="0048270B" w:rsidP="00260464"/>
    <w:p w14:paraId="50E5E9F1" w14:textId="5505FFD7" w:rsidR="002D5EC2" w:rsidRDefault="002D5EC2" w:rsidP="00260464">
      <w:r>
        <w:t>Jun – Workplace stress, how shift to digital / online content in particular has increased workloads and working hours (</w:t>
      </w:r>
      <w:proofErr w:type="spellStart"/>
      <w:r>
        <w:t>Xanthe</w:t>
      </w:r>
      <w:proofErr w:type="spellEnd"/>
      <w:r>
        <w:t>)</w:t>
      </w:r>
    </w:p>
    <w:p w14:paraId="5D7B0F47" w14:textId="77777777" w:rsidR="002D5EC2" w:rsidRDefault="002D5EC2" w:rsidP="00260464"/>
    <w:p w14:paraId="47D076A9" w14:textId="3F9B5669" w:rsidR="00F14CCE" w:rsidRDefault="00F14CCE" w:rsidP="00260464">
      <w:r>
        <w:t>Newsquest strike – 12 days, made £1,000 donation</w:t>
      </w:r>
    </w:p>
    <w:p w14:paraId="61157EA1" w14:textId="77777777" w:rsidR="00C53932" w:rsidRDefault="00C53932" w:rsidP="00260464"/>
    <w:p w14:paraId="10A7D3A9" w14:textId="328F697A" w:rsidR="00C53932" w:rsidRDefault="00C53932" w:rsidP="00260464">
      <w:r>
        <w:lastRenderedPageBreak/>
        <w:t>July – just held a planning meeting and had a social – drink on us at Queen’s Head</w:t>
      </w:r>
      <w:r w:rsidR="0061680E">
        <w:t>, where we presented Alan with his retirement gift</w:t>
      </w:r>
    </w:p>
    <w:p w14:paraId="3A0A28CD" w14:textId="77777777" w:rsidR="004275CA" w:rsidRDefault="004275CA" w:rsidP="00260464"/>
    <w:p w14:paraId="32CC0EEC" w14:textId="1F63664F" w:rsidR="004275CA" w:rsidRDefault="004275CA" w:rsidP="00260464">
      <w:r>
        <w:t>Sent out Workplace survey?</w:t>
      </w:r>
    </w:p>
    <w:p w14:paraId="59655464" w14:textId="77777777" w:rsidR="004275CA" w:rsidRDefault="004275CA" w:rsidP="00260464"/>
    <w:p w14:paraId="7C9BAF5D" w14:textId="4FF576D2" w:rsidR="004275CA" w:rsidRDefault="004275CA" w:rsidP="00260464">
      <w:r>
        <w:t>Sept – Michelle S meeting (managed to get one Chapel Rep along)</w:t>
      </w:r>
    </w:p>
    <w:p w14:paraId="2B948F2E" w14:textId="77777777" w:rsidR="004275CA" w:rsidRDefault="004275CA" w:rsidP="00260464"/>
    <w:p w14:paraId="7D45AFAC" w14:textId="490C478D" w:rsidR="004275CA" w:rsidRDefault="004275CA" w:rsidP="00260464">
      <w:r>
        <w:t xml:space="preserve">Oct </w:t>
      </w:r>
      <w:r w:rsidR="009115B0">
        <w:t>–</w:t>
      </w:r>
      <w:r>
        <w:t xml:space="preserve"> </w:t>
      </w:r>
      <w:r w:rsidR="009115B0">
        <w:t>Working hours survey</w:t>
      </w:r>
    </w:p>
    <w:p w14:paraId="37ABAC15" w14:textId="77777777" w:rsidR="004275CA" w:rsidRDefault="004275CA" w:rsidP="00260464"/>
    <w:p w14:paraId="16DC4449" w14:textId="4559288C" w:rsidR="004275CA" w:rsidRDefault="004275CA" w:rsidP="00260464">
      <w:r>
        <w:t>Nov - Nursing Standard chapel meeting</w:t>
      </w:r>
    </w:p>
    <w:p w14:paraId="05172EE7" w14:textId="77777777" w:rsidR="004275CA" w:rsidRDefault="004275CA" w:rsidP="00260464"/>
    <w:p w14:paraId="70617504" w14:textId="16EE2DAC" w:rsidR="004275CA" w:rsidRDefault="004275CA" w:rsidP="00260464">
      <w:r>
        <w:t xml:space="preserve"> </w:t>
      </w:r>
    </w:p>
    <w:p w14:paraId="75453F56" w14:textId="5FB111F8" w:rsidR="004275CA" w:rsidRDefault="004275CA" w:rsidP="00260464">
      <w:r>
        <w:t>Dec – Xmas social with London Central (and photographers?)</w:t>
      </w:r>
    </w:p>
    <w:p w14:paraId="4358A058" w14:textId="19A6B5AE" w:rsidR="004275CA" w:rsidRDefault="004275CA" w:rsidP="00260464">
      <w:r>
        <w:t xml:space="preserve"> </w:t>
      </w:r>
    </w:p>
    <w:p w14:paraId="471DCF51" w14:textId="676C7E64" w:rsidR="009115B0" w:rsidRDefault="009115B0" w:rsidP="00260464">
      <w:r>
        <w:t xml:space="preserve">Jan – Love it or lose it BBC meeting </w:t>
      </w:r>
    </w:p>
    <w:p w14:paraId="097B9F6F" w14:textId="44B45A5A" w:rsidR="009115B0" w:rsidRDefault="009115B0" w:rsidP="00260464">
      <w:r>
        <w:br/>
        <w:t>Feb – Hands off FOI meeting</w:t>
      </w:r>
    </w:p>
    <w:p w14:paraId="68DA3F8A" w14:textId="77777777" w:rsidR="0036357B" w:rsidRDefault="0036357B" w:rsidP="00260464"/>
    <w:p w14:paraId="70CD3997" w14:textId="2D003538" w:rsidR="0036357B" w:rsidRDefault="0036357B" w:rsidP="00260464">
      <w:r>
        <w:t>Mar – How to recruit to the union</w:t>
      </w:r>
    </w:p>
    <w:p w14:paraId="6234CE45" w14:textId="77777777" w:rsidR="002D5EC2" w:rsidRDefault="002D5EC2" w:rsidP="00260464"/>
    <w:p w14:paraId="79555C6E" w14:textId="711D0815" w:rsidR="00260464" w:rsidRPr="00623726" w:rsidRDefault="002D5EC2">
      <w:pPr>
        <w:rPr>
          <w:b/>
        </w:rPr>
      </w:pPr>
      <w:bookmarkStart w:id="0" w:name="_GoBack"/>
      <w:r w:rsidRPr="00623726">
        <w:rPr>
          <w:b/>
        </w:rPr>
        <w:t>Improving communications</w:t>
      </w:r>
    </w:p>
    <w:bookmarkEnd w:id="0"/>
    <w:p w14:paraId="73FD7B6F" w14:textId="56273564" w:rsidR="00F51FAF" w:rsidRDefault="00F51FAF">
      <w:r>
        <w:t xml:space="preserve">Sort out issue of </w:t>
      </w:r>
      <w:proofErr w:type="spellStart"/>
      <w:r>
        <w:t>comms</w:t>
      </w:r>
      <w:proofErr w:type="spellEnd"/>
      <w:r>
        <w:t xml:space="preserve"> once and for all with Head Office</w:t>
      </w:r>
    </w:p>
    <w:p w14:paraId="2E5317ED" w14:textId="20B251EC" w:rsidR="002D5EC2" w:rsidRDefault="002D5EC2">
      <w:r>
        <w:t xml:space="preserve">Website, Facebook and </w:t>
      </w:r>
      <w:proofErr w:type="gramStart"/>
      <w:r>
        <w:t>Twitter</w:t>
      </w:r>
      <w:r w:rsidR="00F51FAF">
        <w:t xml:space="preserve"> ?</w:t>
      </w:r>
      <w:proofErr w:type="gramEnd"/>
    </w:p>
    <w:sectPr w:rsidR="002D5EC2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5D6"/>
    <w:rsid w:val="00063E9E"/>
    <w:rsid w:val="000F21F2"/>
    <w:rsid w:val="00260464"/>
    <w:rsid w:val="002D5EC2"/>
    <w:rsid w:val="003448F2"/>
    <w:rsid w:val="0036357B"/>
    <w:rsid w:val="003D7C90"/>
    <w:rsid w:val="004146D3"/>
    <w:rsid w:val="004275CA"/>
    <w:rsid w:val="0048270B"/>
    <w:rsid w:val="004879E8"/>
    <w:rsid w:val="0061680E"/>
    <w:rsid w:val="00623726"/>
    <w:rsid w:val="0088617E"/>
    <w:rsid w:val="009115B0"/>
    <w:rsid w:val="00C53932"/>
    <w:rsid w:val="00F14CCE"/>
    <w:rsid w:val="00F51FAF"/>
    <w:rsid w:val="00F855D6"/>
    <w:rsid w:val="00FE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AC4C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48F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4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3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310</Words>
  <Characters>1768</Characters>
  <Application>Microsoft Macintosh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22</cp:revision>
  <dcterms:created xsi:type="dcterms:W3CDTF">2016-04-17T18:44:00Z</dcterms:created>
  <dcterms:modified xsi:type="dcterms:W3CDTF">2016-04-17T20:44:00Z</dcterms:modified>
</cp:coreProperties>
</file>