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DB8C1A" w14:textId="77777777" w:rsidR="00367E86" w:rsidRPr="00367E86" w:rsidRDefault="00367E86">
      <w:bookmarkStart w:id="0" w:name="_GoBack"/>
      <w:r w:rsidRPr="00367E86">
        <w:t>NUJ London Mag Branch – February 2018 meeting: How to negotiate more pay</w:t>
      </w:r>
    </w:p>
    <w:p w14:paraId="5F9ACACA" w14:textId="77777777" w:rsidR="00367E86" w:rsidRDefault="00367E86" w:rsidP="00367E86">
      <w:pPr>
        <w:ind w:firstLine="720"/>
      </w:pPr>
    </w:p>
    <w:p w14:paraId="50627F46" w14:textId="77777777" w:rsidR="00367E86" w:rsidRDefault="00367E86" w:rsidP="00367E86"/>
    <w:p w14:paraId="6DB97CBD" w14:textId="77777777" w:rsidR="00367E86" w:rsidRDefault="00367E86" w:rsidP="00367E86">
      <w:r>
        <w:t xml:space="preserve">London Magazine Branch members are invited to our February branch meeting on how to negotiate a pay rise.  </w:t>
      </w:r>
    </w:p>
    <w:p w14:paraId="7FF35678" w14:textId="77777777" w:rsidR="00367E86" w:rsidRDefault="00367E86" w:rsidP="00367E86"/>
    <w:p w14:paraId="35492484" w14:textId="77777777" w:rsidR="00367E86" w:rsidRDefault="00367E86" w:rsidP="00367E86">
      <w:r>
        <w:t>Please also see notice of March AGM. Details below.</w:t>
      </w:r>
    </w:p>
    <w:p w14:paraId="520ABD95" w14:textId="77777777" w:rsidR="00367E86" w:rsidRDefault="00367E86" w:rsidP="00367E86"/>
    <w:p w14:paraId="0117F0F9" w14:textId="77777777" w:rsidR="00367E86" w:rsidRPr="00367E86" w:rsidRDefault="00367E86" w:rsidP="00367E86">
      <w:pPr>
        <w:rPr>
          <w:b/>
        </w:rPr>
      </w:pPr>
      <w:r w:rsidRPr="00367E86">
        <w:rPr>
          <w:b/>
        </w:rPr>
        <w:t>1. HOW TO GET MORE DOSH FROM YOUR BOSS</w:t>
      </w:r>
    </w:p>
    <w:p w14:paraId="0E842CE5" w14:textId="77777777" w:rsidR="00367E86" w:rsidRDefault="00367E86" w:rsidP="00367E86">
      <w:r>
        <w:t>NUJ London Magazine Branch meeting, Monday 18 February</w:t>
      </w:r>
    </w:p>
    <w:p w14:paraId="7FBAF5A6" w14:textId="77777777" w:rsidR="00367E86" w:rsidRDefault="00367E86" w:rsidP="00367E86">
      <w:r>
        <w:t>6.30pm, NUJ Headland House, 72 Acton Street,</w:t>
      </w:r>
    </w:p>
    <w:p w14:paraId="426EF04E" w14:textId="77777777" w:rsidR="00367E86" w:rsidRDefault="00367E86" w:rsidP="00367E86">
      <w:r>
        <w:t>London WC1X 9NB (nearest tube, King’s Cross)</w:t>
      </w:r>
    </w:p>
    <w:p w14:paraId="3505C078" w14:textId="77777777" w:rsidR="00367E86" w:rsidRDefault="00367E86" w:rsidP="00367E86"/>
    <w:p w14:paraId="38B59728" w14:textId="77777777" w:rsidR="00367E86" w:rsidRDefault="00367E86" w:rsidP="00367E86">
      <w:r>
        <w:t>You won’t get something unless you ask for it. That’s why your union branch is holding a workshop about how to win a pay rise – and not just if you’re working in a company with a recognised union to negotiate such things!</w:t>
      </w:r>
    </w:p>
    <w:p w14:paraId="2974B206" w14:textId="77777777" w:rsidR="00367E86" w:rsidRDefault="00367E86" w:rsidP="00367E86">
      <w:r>
        <w:t xml:space="preserve">In our sector many NUJ members are working in non- unionised workplaces, where staff can be played off against each other and fairness and transparency disregarded. </w:t>
      </w:r>
    </w:p>
    <w:p w14:paraId="7CDE5782" w14:textId="77777777" w:rsidR="00367E86" w:rsidRDefault="00367E86" w:rsidP="00367E86">
      <w:r>
        <w:t xml:space="preserve">Whether you’re in </w:t>
      </w:r>
      <w:proofErr w:type="gramStart"/>
      <w:r>
        <w:t>a</w:t>
      </w:r>
      <w:proofErr w:type="gramEnd"/>
      <w:r>
        <w:t xml:space="preserve"> unionised workplace or not, trainer Caroline Holmes will explain how you can get the boss to negotiate on pay and conditions. </w:t>
      </w:r>
    </w:p>
    <w:p w14:paraId="78D0136E" w14:textId="77777777" w:rsidR="00367E86" w:rsidRDefault="00367E86" w:rsidP="00367E86">
      <w:r>
        <w:t xml:space="preserve">She will also look at how to package up a claim for the beginning of the traditional annual pay round – one that includes not just pay, but holiday entitlement, salary grades, maternity leave and a host of other benefits that can improve our working lives. </w:t>
      </w:r>
    </w:p>
    <w:p w14:paraId="618650E1" w14:textId="77777777" w:rsidR="00367E86" w:rsidRDefault="00367E86" w:rsidP="00367E86">
      <w:r>
        <w:t>And we’ll learn about the strategies we can employ in order to gain the best possible outcome from pay talks.</w:t>
      </w:r>
    </w:p>
    <w:p w14:paraId="78D9B38F" w14:textId="77777777" w:rsidR="00367E86" w:rsidRDefault="00367E86" w:rsidP="00367E86"/>
    <w:p w14:paraId="52CA5D66" w14:textId="77777777" w:rsidR="00367E86" w:rsidRDefault="00367E86" w:rsidP="00367E86">
      <w:r w:rsidRPr="00367E86">
        <w:rPr>
          <w:i/>
        </w:rPr>
        <w:t>Please download the attached leaflet for the meeting and share with members</w:t>
      </w:r>
    </w:p>
    <w:p w14:paraId="386DF3FD" w14:textId="77777777" w:rsidR="00367E86" w:rsidRDefault="00367E86" w:rsidP="00367E86"/>
    <w:p w14:paraId="6D35F3E5" w14:textId="77777777" w:rsidR="00367E86" w:rsidRDefault="00872C4B" w:rsidP="00367E86">
      <w:proofErr w:type="gramStart"/>
      <w:r w:rsidRPr="00872C4B">
        <w:rPr>
          <w:b/>
        </w:rPr>
        <w:t>Meeting Agenda</w:t>
      </w:r>
      <w:r w:rsidR="00367E86" w:rsidRPr="00872C4B">
        <w:rPr>
          <w:b/>
        </w:rPr>
        <w:br/>
      </w:r>
      <w:r w:rsidR="00367E86">
        <w:t>1.</w:t>
      </w:r>
      <w:proofErr w:type="gramEnd"/>
      <w:r w:rsidR="00367E86">
        <w:t xml:space="preserve"> Negotiating pay workshop</w:t>
      </w:r>
    </w:p>
    <w:p w14:paraId="49DA80DE" w14:textId="77777777" w:rsidR="00367E86" w:rsidRDefault="00367E86" w:rsidP="00367E86">
      <w:r>
        <w:t>2. Workplace reports</w:t>
      </w:r>
    </w:p>
    <w:p w14:paraId="5E8E950C" w14:textId="77777777" w:rsidR="0021444C" w:rsidRDefault="0021444C" w:rsidP="00367E86">
      <w:r>
        <w:t>3. NEC/MABIC reports/feedback</w:t>
      </w:r>
    </w:p>
    <w:p w14:paraId="1EF8C361" w14:textId="77777777" w:rsidR="0021444C" w:rsidRDefault="0021444C" w:rsidP="00367E86">
      <w:r>
        <w:t>4</w:t>
      </w:r>
      <w:r w:rsidR="00367E86">
        <w:t xml:space="preserve">. New </w:t>
      </w:r>
      <w:proofErr w:type="gramStart"/>
      <w:r w:rsidR="00367E86">
        <w:t>members</w:t>
      </w:r>
      <w:proofErr w:type="gramEnd"/>
      <w:r w:rsidR="00367E86">
        <w:t xml:space="preserve"> adoption</w:t>
      </w:r>
    </w:p>
    <w:p w14:paraId="486C27CB" w14:textId="77777777" w:rsidR="00367E86" w:rsidRDefault="0021444C" w:rsidP="00367E86">
      <w:r>
        <w:t>5</w:t>
      </w:r>
      <w:r w:rsidR="00367E86">
        <w:t>. Lapsed membership work</w:t>
      </w:r>
    </w:p>
    <w:p w14:paraId="783F827D" w14:textId="77777777" w:rsidR="00367E86" w:rsidRPr="00367E86" w:rsidRDefault="0021444C" w:rsidP="00367E86">
      <w:r>
        <w:t>6</w:t>
      </w:r>
      <w:r w:rsidR="00367E86">
        <w:t>. AOB</w:t>
      </w:r>
    </w:p>
    <w:p w14:paraId="377DFD42" w14:textId="77777777" w:rsidR="00367E86" w:rsidRDefault="00367E86" w:rsidP="00367E86"/>
    <w:p w14:paraId="77698C96" w14:textId="77777777" w:rsidR="00367E86" w:rsidRPr="00367E86" w:rsidRDefault="00367E86" w:rsidP="00367E86">
      <w:pPr>
        <w:rPr>
          <w:b/>
        </w:rPr>
      </w:pPr>
      <w:r>
        <w:rPr>
          <w:b/>
        </w:rPr>
        <w:t xml:space="preserve">2. </w:t>
      </w:r>
      <w:r w:rsidRPr="00367E86">
        <w:rPr>
          <w:b/>
        </w:rPr>
        <w:t>ANNUAL GENERAL MEETING</w:t>
      </w:r>
    </w:p>
    <w:p w14:paraId="27435EDD" w14:textId="77777777" w:rsidR="00367E86" w:rsidRDefault="00367E86" w:rsidP="00367E86">
      <w:r>
        <w:t>Monday 18 March 6.30pm</w:t>
      </w:r>
    </w:p>
    <w:p w14:paraId="5E9B0E3D" w14:textId="77777777" w:rsidR="00367E86" w:rsidRDefault="00367E86" w:rsidP="00367E86">
      <w:r>
        <w:t>NUJ Headland House, 72 Acton Street,</w:t>
      </w:r>
    </w:p>
    <w:p w14:paraId="7D7E1EB6" w14:textId="77777777" w:rsidR="00367E86" w:rsidRDefault="00367E86" w:rsidP="00367E86">
      <w:r>
        <w:t>London WC1X 9NB (nearest tube, King’s Cross)</w:t>
      </w:r>
    </w:p>
    <w:p w14:paraId="6A6D232D" w14:textId="77777777" w:rsidR="00367E86" w:rsidRDefault="00367E86" w:rsidP="00367E86"/>
    <w:p w14:paraId="77EB674F" w14:textId="77777777" w:rsidR="00367E86" w:rsidRDefault="00367E86" w:rsidP="00367E86">
      <w:r>
        <w:t>The AGM will discuss the past year’s activities and receive Chair, Membership and Finance reports. We will also elect branch officers.</w:t>
      </w:r>
    </w:p>
    <w:p w14:paraId="1CE74C78" w14:textId="77777777" w:rsidR="00367E86" w:rsidRDefault="00367E86" w:rsidP="00367E86">
      <w:r>
        <w:t>Positions up for election include: Chair, Vice Chair, Branch Secretary, Membership Secretary, Communications officer, Welfare officer, Equalities officer, Health &amp; Safety officer.</w:t>
      </w:r>
    </w:p>
    <w:p w14:paraId="706D5A5A" w14:textId="77777777" w:rsidR="00367E86" w:rsidRDefault="00367E86" w:rsidP="00367E86">
      <w:r>
        <w:lastRenderedPageBreak/>
        <w:t xml:space="preserve">Make a date in your diary so you can come along to quiz the branch committee and put yourself forward for a branch officer position. </w:t>
      </w:r>
    </w:p>
    <w:p w14:paraId="2E3028D4" w14:textId="77777777" w:rsidR="00367E86" w:rsidRDefault="00367E86" w:rsidP="00367E86">
      <w:r>
        <w:t>NB It is possible to share roles.</w:t>
      </w:r>
    </w:p>
    <w:p w14:paraId="089B29DB" w14:textId="77777777" w:rsidR="00367E86" w:rsidRDefault="00367E86" w:rsidP="00367E86"/>
    <w:p w14:paraId="43A16C0F" w14:textId="77777777" w:rsidR="00367E86" w:rsidRPr="00367E86" w:rsidRDefault="00367E86" w:rsidP="00367E86">
      <w:pPr>
        <w:rPr>
          <w:i/>
        </w:rPr>
      </w:pPr>
      <w:r w:rsidRPr="00367E86">
        <w:rPr>
          <w:i/>
        </w:rPr>
        <w:t>Reasonable travel and childcare costs to branch meetings can be covered – please contact the Branch Treasurer Alan Gibson – alangibson10@hotmail.com</w:t>
      </w:r>
    </w:p>
    <w:p w14:paraId="22BB4974" w14:textId="77777777" w:rsidR="00367E86" w:rsidRDefault="00367E86" w:rsidP="00367E86"/>
    <w:p w14:paraId="05FD9DFE" w14:textId="77777777" w:rsidR="00367E86" w:rsidRDefault="00367E86" w:rsidP="00367E86">
      <w:r>
        <w:t>For all other queries and contributions please contact branch chair Caroline Price – price.carrie@gmail.com.</w:t>
      </w:r>
    </w:p>
    <w:p w14:paraId="6DA2CB40" w14:textId="77777777" w:rsidR="00367E86" w:rsidRDefault="00367E86" w:rsidP="00367E86"/>
    <w:p w14:paraId="195C3603" w14:textId="77777777" w:rsidR="00367E86" w:rsidRDefault="00367E86" w:rsidP="00367E86">
      <w:r>
        <w:t>Join our Facebook page:</w:t>
      </w:r>
    </w:p>
    <w:p w14:paraId="0190C9F7" w14:textId="77777777" w:rsidR="00367E86" w:rsidRDefault="00367E86" w:rsidP="00367E86">
      <w:proofErr w:type="gramStart"/>
      <w:r>
        <w:t>www.facebook.com</w:t>
      </w:r>
      <w:proofErr w:type="gramEnd"/>
      <w:r>
        <w:t>/groups/</w:t>
      </w:r>
    </w:p>
    <w:p w14:paraId="2AA0B70A" w14:textId="77777777" w:rsidR="00367E86" w:rsidRDefault="00367E86" w:rsidP="00367E86">
      <w:proofErr w:type="spellStart"/>
      <w:r>
        <w:t>LondonMagsNUJ</w:t>
      </w:r>
      <w:proofErr w:type="spellEnd"/>
      <w:r>
        <w:t>/</w:t>
      </w:r>
    </w:p>
    <w:p w14:paraId="729AB7D9" w14:textId="77777777" w:rsidR="00367E86" w:rsidRDefault="00367E86" w:rsidP="00367E86"/>
    <w:p w14:paraId="348BF489" w14:textId="77777777" w:rsidR="00367E86" w:rsidRPr="00367E86" w:rsidRDefault="00367E86" w:rsidP="00367E86">
      <w:r>
        <w:t xml:space="preserve"> </w:t>
      </w:r>
    </w:p>
    <w:bookmarkEnd w:id="0"/>
    <w:sectPr w:rsidR="00367E86" w:rsidRPr="00367E86" w:rsidSect="003D7C90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E86"/>
    <w:rsid w:val="0021444C"/>
    <w:rsid w:val="00367E86"/>
    <w:rsid w:val="003D7C90"/>
    <w:rsid w:val="004E4151"/>
    <w:rsid w:val="00872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8472AA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372</Words>
  <Characters>2126</Characters>
  <Application>Microsoft Macintosh Word</Application>
  <DocSecurity>0</DocSecurity>
  <Lines>17</Lines>
  <Paragraphs>4</Paragraphs>
  <ScaleCrop>false</ScaleCrop>
  <Company/>
  <LinksUpToDate>false</LinksUpToDate>
  <CharactersWithSpaces>2494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Price</dc:creator>
  <cp:keywords/>
  <dc:description/>
  <cp:lastModifiedBy>Carrie Price</cp:lastModifiedBy>
  <cp:revision>2</cp:revision>
  <dcterms:created xsi:type="dcterms:W3CDTF">2019-02-09T14:47:00Z</dcterms:created>
  <dcterms:modified xsi:type="dcterms:W3CDTF">2019-02-10T14:22:00Z</dcterms:modified>
</cp:coreProperties>
</file>