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26C49D" w14:textId="77777777" w:rsidR="002E2507" w:rsidRDefault="0006349D">
      <w:pPr>
        <w:pStyle w:val="Body"/>
      </w:pPr>
      <w:r>
        <w:t>Monday 19th April</w:t>
      </w:r>
    </w:p>
    <w:p w14:paraId="075192B4" w14:textId="77777777" w:rsidR="002E2507" w:rsidRDefault="002E2507">
      <w:pPr>
        <w:pStyle w:val="Body"/>
      </w:pPr>
    </w:p>
    <w:p w14:paraId="5F75CACC" w14:textId="77777777" w:rsidR="002E2507" w:rsidRDefault="0006349D">
      <w:pPr>
        <w:pStyle w:val="Body"/>
      </w:pPr>
      <w:r>
        <w:t xml:space="preserve">Present: Sarah, Pete, Adam, Bettina, Liz, Alan, </w:t>
      </w:r>
      <w:proofErr w:type="spellStart"/>
      <w:r>
        <w:t>Itrat</w:t>
      </w:r>
      <w:proofErr w:type="spellEnd"/>
      <w:r>
        <w:t xml:space="preserve">, Nick, </w:t>
      </w:r>
      <w:proofErr w:type="gramStart"/>
      <w:r>
        <w:t>Caroline</w:t>
      </w:r>
      <w:proofErr w:type="gramEnd"/>
    </w:p>
    <w:p w14:paraId="44F1D1EB" w14:textId="77777777" w:rsidR="002E2507" w:rsidRDefault="002E2507">
      <w:pPr>
        <w:pStyle w:val="Body"/>
      </w:pPr>
    </w:p>
    <w:p w14:paraId="0C0F0E19" w14:textId="77777777" w:rsidR="002E2507" w:rsidRDefault="0006349D">
      <w:pPr>
        <w:pStyle w:val="Body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Workplace reports</w:t>
      </w:r>
    </w:p>
    <w:p w14:paraId="389C93DF" w14:textId="77777777" w:rsidR="002E2507" w:rsidRDefault="002E2507">
      <w:pPr>
        <w:pStyle w:val="Body"/>
      </w:pPr>
    </w:p>
    <w:p w14:paraId="69E1B417" w14:textId="77777777" w:rsidR="002E2507" w:rsidRDefault="0006349D">
      <w:pPr>
        <w:pStyle w:val="Body"/>
      </w:pPr>
      <w:proofErr w:type="gramStart"/>
      <w:r>
        <w:t>Nothing to report.</w:t>
      </w:r>
      <w:proofErr w:type="gramEnd"/>
    </w:p>
    <w:p w14:paraId="12C6CDA5" w14:textId="77777777" w:rsidR="002E2507" w:rsidRDefault="002E2507">
      <w:pPr>
        <w:pStyle w:val="Body"/>
      </w:pPr>
    </w:p>
    <w:p w14:paraId="6FCBED02" w14:textId="77777777" w:rsidR="002E2507" w:rsidRDefault="0006349D">
      <w:pPr>
        <w:pStyle w:val="Body"/>
        <w:rPr>
          <w:b/>
          <w:bCs/>
        </w:rPr>
      </w:pPr>
      <w:r>
        <w:rPr>
          <w:b/>
          <w:bCs/>
        </w:rPr>
        <w:t>2. AGM</w:t>
      </w:r>
    </w:p>
    <w:p w14:paraId="7D505D29" w14:textId="77777777" w:rsidR="002E2507" w:rsidRDefault="002E2507">
      <w:pPr>
        <w:pStyle w:val="Body"/>
        <w:rPr>
          <w:b/>
          <w:bCs/>
        </w:rPr>
      </w:pPr>
    </w:p>
    <w:p w14:paraId="0F12DC6B" w14:textId="77777777" w:rsidR="002E2507" w:rsidRDefault="0006349D">
      <w:pPr>
        <w:pStyle w:val="Body"/>
        <w:rPr>
          <w:b/>
          <w:bCs/>
        </w:rPr>
      </w:pPr>
      <w:r>
        <w:rPr>
          <w:b/>
          <w:bCs/>
        </w:rPr>
        <w:t>Chair’s report:</w:t>
      </w:r>
    </w:p>
    <w:p w14:paraId="619EA559" w14:textId="77777777" w:rsidR="002E2507" w:rsidRDefault="002E2507">
      <w:pPr>
        <w:pStyle w:val="Body"/>
      </w:pPr>
    </w:p>
    <w:p w14:paraId="1E3A352E" w14:textId="77777777" w:rsidR="002E2507" w:rsidRDefault="0006349D">
      <w:pPr>
        <w:pStyle w:val="Body"/>
        <w:numPr>
          <w:ilvl w:val="0"/>
          <w:numId w:val="4"/>
        </w:numPr>
      </w:pPr>
      <w:r>
        <w:t>We’ve had a change-around in the committee but the transition was slow.  Happened in March but proper</w:t>
      </w:r>
      <w:r>
        <w:t xml:space="preserve"> handover came later.  Now complete.</w:t>
      </w:r>
    </w:p>
    <w:p w14:paraId="3A16E420" w14:textId="77777777" w:rsidR="002E2507" w:rsidRDefault="0006349D">
      <w:pPr>
        <w:pStyle w:val="Body"/>
        <w:numPr>
          <w:ilvl w:val="0"/>
          <w:numId w:val="4"/>
        </w:numPr>
      </w:pPr>
      <w:r>
        <w:t xml:space="preserve">We’ve had several meetings with speakers but we have missed a couple of meetings.  </w:t>
      </w:r>
    </w:p>
    <w:p w14:paraId="1B3A853B" w14:textId="77777777" w:rsidR="002E2507" w:rsidRDefault="0006349D">
      <w:pPr>
        <w:pStyle w:val="Body"/>
        <w:numPr>
          <w:ilvl w:val="0"/>
          <w:numId w:val="4"/>
        </w:numPr>
      </w:pPr>
      <w:r>
        <w:t xml:space="preserve">We had a meeting on confronting sexism in the media, but we should still do some follow up work on that: e.g. the </w:t>
      </w:r>
      <w:proofErr w:type="gramStart"/>
      <w:r>
        <w:t>gender pay</w:t>
      </w:r>
      <w:proofErr w:type="gramEnd"/>
      <w:r>
        <w:t xml:space="preserve"> gap, women</w:t>
      </w:r>
      <w:r>
        <w:t xml:space="preserve"> in editorial positions.</w:t>
      </w:r>
    </w:p>
    <w:p w14:paraId="2F15E799" w14:textId="77777777" w:rsidR="002E2507" w:rsidRDefault="0006349D">
      <w:pPr>
        <w:pStyle w:val="Body"/>
        <w:numPr>
          <w:ilvl w:val="0"/>
          <w:numId w:val="4"/>
        </w:numPr>
      </w:pPr>
      <w:r>
        <w:t>Interns’ pay meeting: insufficient turnout.  We should still follow up.</w:t>
      </w:r>
    </w:p>
    <w:p w14:paraId="7662B723" w14:textId="77777777" w:rsidR="002E2507" w:rsidRDefault="0006349D">
      <w:pPr>
        <w:pStyle w:val="Body"/>
        <w:numPr>
          <w:ilvl w:val="0"/>
          <w:numId w:val="4"/>
        </w:numPr>
      </w:pPr>
      <w:r>
        <w:t>Workplace stress: shift to online publishing has increased workloads</w:t>
      </w:r>
    </w:p>
    <w:p w14:paraId="4418C2C2" w14:textId="77777777" w:rsidR="002E2507" w:rsidRDefault="0006349D">
      <w:pPr>
        <w:pStyle w:val="Body"/>
        <w:numPr>
          <w:ilvl w:val="0"/>
          <w:numId w:val="4"/>
        </w:numPr>
      </w:pPr>
      <w:r>
        <w:t>Workplace survey in the autumn: Still need to publish the results.</w:t>
      </w:r>
    </w:p>
    <w:p w14:paraId="04F46EDD" w14:textId="77777777" w:rsidR="002E2507" w:rsidRDefault="002E2507">
      <w:pPr>
        <w:pStyle w:val="Body"/>
      </w:pPr>
    </w:p>
    <w:p w14:paraId="304DB45B" w14:textId="77777777" w:rsidR="002E2507" w:rsidRDefault="0006349D">
      <w:pPr>
        <w:pStyle w:val="Body"/>
        <w:jc w:val="center"/>
        <w:rPr>
          <w:i/>
          <w:iCs/>
        </w:rPr>
      </w:pPr>
      <w:r>
        <w:rPr>
          <w:i/>
          <w:iCs/>
        </w:rPr>
        <w:t>-Pete to write up resu</w:t>
      </w:r>
      <w:r>
        <w:rPr>
          <w:i/>
          <w:iCs/>
        </w:rPr>
        <w:t>lts of survey for publication-</w:t>
      </w:r>
    </w:p>
    <w:p w14:paraId="300CD702" w14:textId="77777777" w:rsidR="002E2507" w:rsidRDefault="002E2507">
      <w:pPr>
        <w:pStyle w:val="Body"/>
      </w:pPr>
    </w:p>
    <w:p w14:paraId="77A13A4B" w14:textId="77777777" w:rsidR="002E2507" w:rsidRDefault="0006349D">
      <w:pPr>
        <w:pStyle w:val="Body"/>
        <w:numPr>
          <w:ilvl w:val="0"/>
          <w:numId w:val="4"/>
        </w:numPr>
      </w:pPr>
      <w:r>
        <w:t xml:space="preserve">We also had the Nursing Standard people in to talk about happened in their chapel.  Good learning experience for how to take on management.  </w:t>
      </w:r>
    </w:p>
    <w:p w14:paraId="7F4655E4" w14:textId="77777777" w:rsidR="002E2507" w:rsidRDefault="0006349D">
      <w:pPr>
        <w:pStyle w:val="Body"/>
        <w:numPr>
          <w:ilvl w:val="0"/>
          <w:numId w:val="4"/>
        </w:numPr>
      </w:pPr>
      <w:r>
        <w:t>We had the Christmas social.</w:t>
      </w:r>
    </w:p>
    <w:p w14:paraId="4859F567" w14:textId="77777777" w:rsidR="002E2507" w:rsidRDefault="0006349D">
      <w:pPr>
        <w:pStyle w:val="Body"/>
        <w:numPr>
          <w:ilvl w:val="0"/>
          <w:numId w:val="4"/>
        </w:numPr>
      </w:pPr>
      <w:r>
        <w:t>Since then we’ve had BBC love it or lose it, hands of</w:t>
      </w:r>
      <w:r>
        <w:t xml:space="preserve">f FOI, and recruitment training.  </w:t>
      </w:r>
    </w:p>
    <w:p w14:paraId="3E2847B6" w14:textId="77777777" w:rsidR="002E2507" w:rsidRDefault="0006349D">
      <w:pPr>
        <w:pStyle w:val="Body"/>
        <w:numPr>
          <w:ilvl w:val="0"/>
          <w:numId w:val="4"/>
        </w:numPr>
      </w:pPr>
      <w:r>
        <w:t xml:space="preserve">In September we had Michelle come to speak to the branch.  </w:t>
      </w:r>
    </w:p>
    <w:p w14:paraId="2A53DC0C" w14:textId="77777777" w:rsidR="002E2507" w:rsidRDefault="0006349D">
      <w:pPr>
        <w:pStyle w:val="Body"/>
        <w:numPr>
          <w:ilvl w:val="0"/>
          <w:numId w:val="4"/>
        </w:numPr>
      </w:pPr>
      <w:r>
        <w:t xml:space="preserve">We need to work on improving communications.  Emailing members.  Updating the website.  Facebook account: we have on let’s </w:t>
      </w:r>
      <w:proofErr w:type="gramStart"/>
      <w:r>
        <w:t>use</w:t>
      </w:r>
      <w:proofErr w:type="gramEnd"/>
      <w:r>
        <w:t xml:space="preserve"> it.  Twitter account.  </w:t>
      </w:r>
    </w:p>
    <w:p w14:paraId="6E2D8469" w14:textId="77777777" w:rsidR="002E2507" w:rsidRDefault="0006349D">
      <w:pPr>
        <w:pStyle w:val="Body"/>
        <w:numPr>
          <w:ilvl w:val="0"/>
          <w:numId w:val="4"/>
        </w:numPr>
      </w:pPr>
      <w:r>
        <w:t>Twitter an</w:t>
      </w:r>
      <w:r>
        <w:t>d Facebook to encourage members to come to meetings.</w:t>
      </w:r>
    </w:p>
    <w:p w14:paraId="633D97FE" w14:textId="77777777" w:rsidR="002E2507" w:rsidRDefault="002E2507">
      <w:pPr>
        <w:pStyle w:val="Body"/>
      </w:pPr>
    </w:p>
    <w:p w14:paraId="4CFCE22F" w14:textId="77777777" w:rsidR="002E2507" w:rsidRDefault="0006349D">
      <w:pPr>
        <w:pStyle w:val="Body"/>
        <w:jc w:val="center"/>
        <w:rPr>
          <w:i/>
          <w:iCs/>
        </w:rPr>
      </w:pPr>
      <w:r>
        <w:rPr>
          <w:i/>
          <w:iCs/>
        </w:rPr>
        <w:t xml:space="preserve">-Lengthy discussion about online/social media strategy.  Agreed we must start by getting the new </w:t>
      </w:r>
      <w:proofErr w:type="spellStart"/>
      <w:r>
        <w:rPr>
          <w:i/>
          <w:iCs/>
        </w:rPr>
        <w:t>WordPress</w:t>
      </w:r>
      <w:proofErr w:type="spellEnd"/>
      <w:r>
        <w:rPr>
          <w:i/>
          <w:iCs/>
        </w:rPr>
        <w:t xml:space="preserve"> website sorted, followed by Facebook and Twitter later.  Email is a huge issue: we need control</w:t>
      </w:r>
      <w:r>
        <w:rPr>
          <w:i/>
          <w:iCs/>
        </w:rPr>
        <w:t xml:space="preserve"> of our own mass e-mail account to contact members more than the once per month permitted by HH.  Longer-term goal is to encourage better communication between branch members.  Agreed we need a </w:t>
      </w:r>
      <w:proofErr w:type="spellStart"/>
      <w:r>
        <w:rPr>
          <w:i/>
          <w:iCs/>
        </w:rPr>
        <w:t>comms</w:t>
      </w:r>
      <w:proofErr w:type="spellEnd"/>
      <w:r>
        <w:rPr>
          <w:i/>
          <w:iCs/>
        </w:rPr>
        <w:t xml:space="preserve"> officer -</w:t>
      </w:r>
    </w:p>
    <w:p w14:paraId="1C7E0908" w14:textId="77777777" w:rsidR="002E2507" w:rsidRDefault="002E2507">
      <w:pPr>
        <w:pStyle w:val="Body"/>
        <w:jc w:val="center"/>
      </w:pPr>
    </w:p>
    <w:p w14:paraId="2A2D3739" w14:textId="77777777" w:rsidR="002E2507" w:rsidRDefault="0006349D">
      <w:pPr>
        <w:pStyle w:val="Body"/>
        <w:jc w:val="center"/>
        <w:rPr>
          <w:i/>
          <w:iCs/>
        </w:rPr>
      </w:pPr>
      <w:r>
        <w:rPr>
          <w:i/>
          <w:iCs/>
        </w:rPr>
        <w:t>-Alan to ask NEC/Sarah Kavanagh about integra</w:t>
      </w:r>
      <w:r>
        <w:rPr>
          <w:i/>
          <w:iCs/>
        </w:rPr>
        <w:t>tion of LMB and NUJ websites and branch sections of NUJ website-</w:t>
      </w:r>
    </w:p>
    <w:p w14:paraId="23AC4BD8" w14:textId="77777777" w:rsidR="002E2507" w:rsidRDefault="002E2507">
      <w:pPr>
        <w:pStyle w:val="Body"/>
      </w:pPr>
    </w:p>
    <w:p w14:paraId="23E6518C" w14:textId="77777777" w:rsidR="002E2507" w:rsidRDefault="0006349D">
      <w:pPr>
        <w:pStyle w:val="Body"/>
        <w:rPr>
          <w:i/>
          <w:iCs/>
        </w:rPr>
      </w:pPr>
      <w:r>
        <w:t>Pete requested that the following comments be recorded in the minutes:</w:t>
      </w:r>
      <w:r>
        <w:rPr>
          <w:i/>
          <w:iCs/>
        </w:rPr>
        <w:t xml:space="preserve">  This is a downbeat report but the Chair has done a terrific job.  We have got regular committee meetings going.  We ha</w:t>
      </w:r>
      <w:r>
        <w:rPr>
          <w:i/>
          <w:iCs/>
        </w:rPr>
        <w:t>ve a functioning committee.  Despite the fact we come from various political &amp; industrial viewpoints, we get on well together.  Mona’s secretarial role is having a real effect by producing clear minutes.  {</w:t>
      </w:r>
      <w:r>
        <w:t>Ed- this month’s garbled screed is all Nick’s faul</w:t>
      </w:r>
      <w:r>
        <w:t xml:space="preserve">t} </w:t>
      </w:r>
      <w:r>
        <w:rPr>
          <w:i/>
          <w:iCs/>
        </w:rPr>
        <w:t xml:space="preserve">People are learning their way into things.  We are in a much better position than we’ve been. </w:t>
      </w:r>
    </w:p>
    <w:p w14:paraId="55D3248D" w14:textId="77777777" w:rsidR="002E2507" w:rsidRDefault="002E2507">
      <w:pPr>
        <w:pStyle w:val="Body"/>
      </w:pPr>
    </w:p>
    <w:p w14:paraId="202E1402" w14:textId="77777777" w:rsidR="002E2507" w:rsidRDefault="0006349D">
      <w:pPr>
        <w:pStyle w:val="Body"/>
        <w:rPr>
          <w:b/>
          <w:bCs/>
        </w:rPr>
      </w:pPr>
      <w:r>
        <w:rPr>
          <w:b/>
          <w:bCs/>
        </w:rPr>
        <w:t>Treasurer’s report:</w:t>
      </w:r>
    </w:p>
    <w:p w14:paraId="22C261F3" w14:textId="77777777" w:rsidR="002E2507" w:rsidRDefault="0006349D">
      <w:pPr>
        <w:pStyle w:val="Body"/>
        <w:numPr>
          <w:ilvl w:val="0"/>
          <w:numId w:val="4"/>
        </w:numPr>
      </w:pPr>
      <w:r>
        <w:t xml:space="preserve">Accounts still not audited.  </w:t>
      </w:r>
    </w:p>
    <w:p w14:paraId="16347D39" w14:textId="77777777" w:rsidR="002E2507" w:rsidRDefault="0006349D">
      <w:pPr>
        <w:pStyle w:val="Body"/>
        <w:numPr>
          <w:ilvl w:val="0"/>
          <w:numId w:val="4"/>
        </w:numPr>
      </w:pPr>
      <w:r>
        <w:t xml:space="preserve">Need two auditors independent of the committee to </w:t>
      </w:r>
      <w:proofErr w:type="spellStart"/>
      <w:r>
        <w:t>scrutinise</w:t>
      </w:r>
      <w:proofErr w:type="spellEnd"/>
      <w:r>
        <w:t xml:space="preserve"> the accounts.  </w:t>
      </w:r>
    </w:p>
    <w:p w14:paraId="76B4B44B" w14:textId="77777777" w:rsidR="002E2507" w:rsidRDefault="0006349D">
      <w:pPr>
        <w:pStyle w:val="Body"/>
        <w:numPr>
          <w:ilvl w:val="0"/>
          <w:numId w:val="4"/>
        </w:numPr>
      </w:pPr>
      <w:proofErr w:type="spellStart"/>
      <w:r>
        <w:t>Itrat</w:t>
      </w:r>
      <w:proofErr w:type="spellEnd"/>
      <w:r>
        <w:t xml:space="preserve"> has volunteered, need to</w:t>
      </w:r>
      <w:r>
        <w:t xml:space="preserve"> advertise for one more.  </w:t>
      </w:r>
    </w:p>
    <w:p w14:paraId="0D75911E" w14:textId="77777777" w:rsidR="002E2507" w:rsidRDefault="0006349D">
      <w:pPr>
        <w:pStyle w:val="Body"/>
        <w:numPr>
          <w:ilvl w:val="0"/>
          <w:numId w:val="4"/>
        </w:numPr>
      </w:pPr>
      <w:r>
        <w:t>Paid auditor is an option of last resort.</w:t>
      </w:r>
    </w:p>
    <w:p w14:paraId="724CE6B7" w14:textId="77777777" w:rsidR="002E2507" w:rsidRDefault="0006349D">
      <w:pPr>
        <w:pStyle w:val="Body"/>
        <w:numPr>
          <w:ilvl w:val="0"/>
          <w:numId w:val="4"/>
        </w:numPr>
      </w:pPr>
      <w:r>
        <w:lastRenderedPageBreak/>
        <w:t xml:space="preserve">Biggest expenditure is </w:t>
      </w:r>
      <w:proofErr w:type="spellStart"/>
      <w:r>
        <w:t>Maglight</w:t>
      </w:r>
      <w:proofErr w:type="spellEnd"/>
      <w:r>
        <w:t xml:space="preserve"> (print and postage), the hire of Bertrand </w:t>
      </w:r>
      <w:proofErr w:type="spellStart"/>
      <w:r>
        <w:t>Russel</w:t>
      </w:r>
      <w:proofErr w:type="spellEnd"/>
      <w:r>
        <w:t xml:space="preserve"> room in Conway House (£603/6 meetings).  </w:t>
      </w:r>
    </w:p>
    <w:p w14:paraId="0B3BEAE0" w14:textId="77777777" w:rsidR="002E2507" w:rsidRDefault="0006349D">
      <w:pPr>
        <w:pStyle w:val="Body"/>
        <w:numPr>
          <w:ilvl w:val="0"/>
          <w:numId w:val="4"/>
        </w:numPr>
      </w:pPr>
      <w:r>
        <w:t xml:space="preserve">Sales invoice for November </w:t>
      </w:r>
      <w:proofErr w:type="spellStart"/>
      <w:r>
        <w:t>Maglight</w:t>
      </w:r>
      <w:proofErr w:type="spellEnd"/>
      <w:r>
        <w:t xml:space="preserve"> about £1200.</w:t>
      </w:r>
    </w:p>
    <w:p w14:paraId="14AE5889" w14:textId="77777777" w:rsidR="002E2507" w:rsidRDefault="0006349D">
      <w:pPr>
        <w:pStyle w:val="Body"/>
        <w:numPr>
          <w:ilvl w:val="0"/>
          <w:numId w:val="4"/>
        </w:numPr>
      </w:pPr>
      <w:r>
        <w:t>Caroline stress</w:t>
      </w:r>
      <w:r>
        <w:t>ed the importance of recording all financial decisions in the minutes.</w:t>
      </w:r>
    </w:p>
    <w:p w14:paraId="7F874C58" w14:textId="77777777" w:rsidR="002E2507" w:rsidRDefault="0006349D">
      <w:pPr>
        <w:pStyle w:val="Body"/>
        <w:numPr>
          <w:ilvl w:val="0"/>
          <w:numId w:val="4"/>
        </w:numPr>
      </w:pPr>
      <w:r>
        <w:t>Pete: We should start each branch meeting with agreement of last month’s minutes.</w:t>
      </w:r>
    </w:p>
    <w:p w14:paraId="0488BE3D" w14:textId="77777777" w:rsidR="002E2507" w:rsidRDefault="0006349D">
      <w:pPr>
        <w:pStyle w:val="Body"/>
        <w:numPr>
          <w:ilvl w:val="0"/>
          <w:numId w:val="4"/>
        </w:numPr>
      </w:pPr>
      <w:r>
        <w:t>Adam: We also need to make sure we keep track of where minutes are stored.</w:t>
      </w:r>
    </w:p>
    <w:p w14:paraId="0CF6DDCA" w14:textId="77777777" w:rsidR="002E2507" w:rsidRDefault="002E2507">
      <w:pPr>
        <w:pStyle w:val="Body"/>
      </w:pPr>
    </w:p>
    <w:p w14:paraId="75A747A0" w14:textId="77777777" w:rsidR="002E2507" w:rsidRDefault="0006349D">
      <w:pPr>
        <w:pStyle w:val="Body"/>
        <w:rPr>
          <w:b/>
          <w:bCs/>
        </w:rPr>
      </w:pPr>
      <w:r>
        <w:rPr>
          <w:b/>
          <w:bCs/>
        </w:rPr>
        <w:t>Membership report:</w:t>
      </w:r>
    </w:p>
    <w:p w14:paraId="2D73BCA3" w14:textId="77777777" w:rsidR="002E2507" w:rsidRDefault="002E2507">
      <w:pPr>
        <w:pStyle w:val="Body"/>
      </w:pPr>
    </w:p>
    <w:p w14:paraId="4C188844" w14:textId="77777777" w:rsidR="002E2507" w:rsidRDefault="0006349D">
      <w:pPr>
        <w:pStyle w:val="Body"/>
        <w:jc w:val="center"/>
        <w:rPr>
          <w:i/>
          <w:iCs/>
        </w:rPr>
      </w:pPr>
      <w:r>
        <w:rPr>
          <w:i/>
          <w:iCs/>
        </w:rPr>
        <w:t>-Writte</w:t>
      </w:r>
      <w:r>
        <w:rPr>
          <w:i/>
          <w:iCs/>
        </w:rPr>
        <w:t>n report to be pasted here-</w:t>
      </w:r>
    </w:p>
    <w:p w14:paraId="64306461" w14:textId="77777777" w:rsidR="002E2507" w:rsidRDefault="002E2507">
      <w:pPr>
        <w:pStyle w:val="Body"/>
      </w:pPr>
    </w:p>
    <w:p w14:paraId="2F87C89D" w14:textId="77777777" w:rsidR="002E2507" w:rsidRDefault="0006349D">
      <w:pPr>
        <w:pStyle w:val="Body"/>
        <w:rPr>
          <w:b/>
          <w:bCs/>
        </w:rPr>
      </w:pPr>
      <w:r>
        <w:rPr>
          <w:b/>
          <w:bCs/>
        </w:rPr>
        <w:t>Elections to officer roles:</w:t>
      </w:r>
    </w:p>
    <w:p w14:paraId="0727EDAE" w14:textId="77777777" w:rsidR="002E2507" w:rsidRDefault="002E2507">
      <w:pPr>
        <w:pStyle w:val="Body"/>
      </w:pPr>
    </w:p>
    <w:p w14:paraId="21D5D9FF" w14:textId="77777777" w:rsidR="002E2507" w:rsidRDefault="0006349D">
      <w:pPr>
        <w:pStyle w:val="Body"/>
        <w:numPr>
          <w:ilvl w:val="0"/>
          <w:numId w:val="4"/>
        </w:numPr>
      </w:pPr>
      <w:r>
        <w:t xml:space="preserve">Existing vacancies: disabilities officer, </w:t>
      </w:r>
    </w:p>
    <w:p w14:paraId="2418BE71" w14:textId="77777777" w:rsidR="002E2507" w:rsidRDefault="0006349D">
      <w:pPr>
        <w:pStyle w:val="Body"/>
        <w:numPr>
          <w:ilvl w:val="0"/>
          <w:numId w:val="4"/>
        </w:numPr>
      </w:pPr>
      <w:r>
        <w:t>Caroline re-elected chair</w:t>
      </w:r>
    </w:p>
    <w:p w14:paraId="644EAE5E" w14:textId="77777777" w:rsidR="002E2507" w:rsidRDefault="0006349D">
      <w:pPr>
        <w:pStyle w:val="Body"/>
        <w:numPr>
          <w:ilvl w:val="0"/>
          <w:numId w:val="4"/>
        </w:numPr>
      </w:pPr>
      <w:r>
        <w:t>Nick re-elected vice-chair</w:t>
      </w:r>
    </w:p>
    <w:p w14:paraId="39844AA1" w14:textId="77777777" w:rsidR="002E2507" w:rsidRDefault="0006349D">
      <w:pPr>
        <w:pStyle w:val="Body"/>
        <w:numPr>
          <w:ilvl w:val="0"/>
          <w:numId w:val="4"/>
        </w:numPr>
      </w:pPr>
      <w:r>
        <w:t>Mona re-elected secretary</w:t>
      </w:r>
    </w:p>
    <w:p w14:paraId="232FCD58" w14:textId="77777777" w:rsidR="002E2507" w:rsidRDefault="0006349D">
      <w:pPr>
        <w:pStyle w:val="Body"/>
        <w:numPr>
          <w:ilvl w:val="0"/>
          <w:numId w:val="4"/>
        </w:numPr>
      </w:pPr>
      <w:r>
        <w:t>Alan re-elected treasurer</w:t>
      </w:r>
    </w:p>
    <w:p w14:paraId="7BE56E0D" w14:textId="77777777" w:rsidR="002E2507" w:rsidRDefault="0006349D">
      <w:pPr>
        <w:pStyle w:val="Body"/>
        <w:numPr>
          <w:ilvl w:val="0"/>
          <w:numId w:val="4"/>
        </w:numPr>
      </w:pPr>
      <w:r>
        <w:t xml:space="preserve">Adam re-elected membership officer but doesn’t </w:t>
      </w:r>
      <w:r>
        <w:t xml:space="preserve">want to be responsible for communications anymore.  We need a </w:t>
      </w:r>
      <w:proofErr w:type="spellStart"/>
      <w:r>
        <w:t>comms</w:t>
      </w:r>
      <w:proofErr w:type="spellEnd"/>
      <w:r>
        <w:t xml:space="preserve"> officer.</w:t>
      </w:r>
    </w:p>
    <w:p w14:paraId="2BBBD4B2" w14:textId="77777777" w:rsidR="002E2507" w:rsidRDefault="0006349D">
      <w:pPr>
        <w:pStyle w:val="Body"/>
        <w:numPr>
          <w:ilvl w:val="0"/>
          <w:numId w:val="4"/>
        </w:numPr>
      </w:pPr>
      <w:r>
        <w:t>Bettina re-elected health and safety officer.</w:t>
      </w:r>
    </w:p>
    <w:p w14:paraId="5FDB80C3" w14:textId="77777777" w:rsidR="002E2507" w:rsidRDefault="0006349D">
      <w:pPr>
        <w:pStyle w:val="Body"/>
        <w:numPr>
          <w:ilvl w:val="0"/>
          <w:numId w:val="4"/>
        </w:numPr>
      </w:pPr>
      <w:r>
        <w:t>Gary re-elected equalities officer.</w:t>
      </w:r>
    </w:p>
    <w:p w14:paraId="02E7995A" w14:textId="77777777" w:rsidR="002E2507" w:rsidRDefault="0006349D">
      <w:pPr>
        <w:pStyle w:val="Body"/>
        <w:numPr>
          <w:ilvl w:val="0"/>
          <w:numId w:val="4"/>
        </w:numPr>
      </w:pPr>
      <w:r>
        <w:t>Pete re-elected welfare officer</w:t>
      </w:r>
    </w:p>
    <w:p w14:paraId="09F2C360" w14:textId="77777777" w:rsidR="002E2507" w:rsidRDefault="0006349D">
      <w:pPr>
        <w:pStyle w:val="Body"/>
        <w:numPr>
          <w:ilvl w:val="0"/>
          <w:numId w:val="4"/>
        </w:numPr>
      </w:pPr>
      <w:r>
        <w:t xml:space="preserve">Adam and Sarah elected for job share of </w:t>
      </w:r>
      <w:proofErr w:type="spellStart"/>
      <w:r>
        <w:t>comms</w:t>
      </w:r>
      <w:proofErr w:type="spellEnd"/>
      <w:r>
        <w:t>.</w:t>
      </w:r>
    </w:p>
    <w:p w14:paraId="413DFDC3" w14:textId="77777777" w:rsidR="002E2507" w:rsidRDefault="0006349D">
      <w:pPr>
        <w:pStyle w:val="Body"/>
        <w:numPr>
          <w:ilvl w:val="0"/>
          <w:numId w:val="4"/>
        </w:numPr>
      </w:pPr>
      <w:r>
        <w:t>Disabilities broug</w:t>
      </w:r>
      <w:r>
        <w:t>ht under equalities. Liz elected for job-share with Gary.</w:t>
      </w:r>
    </w:p>
    <w:p w14:paraId="023D020B" w14:textId="77777777" w:rsidR="002E2507" w:rsidRDefault="0006349D">
      <w:pPr>
        <w:pStyle w:val="Body"/>
        <w:numPr>
          <w:ilvl w:val="0"/>
          <w:numId w:val="4"/>
        </w:numPr>
      </w:pPr>
      <w:r>
        <w:t>New vacancies: union learning officer, one more auditor.</w:t>
      </w:r>
    </w:p>
    <w:p w14:paraId="79840CE0" w14:textId="77777777" w:rsidR="002E2507" w:rsidRDefault="002E2507">
      <w:pPr>
        <w:pStyle w:val="Body"/>
      </w:pPr>
    </w:p>
    <w:p w14:paraId="59EEE603" w14:textId="77777777" w:rsidR="002E2507" w:rsidRDefault="0006349D">
      <w:pPr>
        <w:pStyle w:val="Body"/>
        <w:rPr>
          <w:b/>
          <w:bCs/>
        </w:rPr>
      </w:pPr>
      <w:r>
        <w:rPr>
          <w:b/>
          <w:bCs/>
        </w:rPr>
        <w:t>3. Motions.</w:t>
      </w:r>
    </w:p>
    <w:p w14:paraId="3CFADC94" w14:textId="77777777" w:rsidR="002E2507" w:rsidRDefault="0006349D">
      <w:pPr>
        <w:pStyle w:val="Body"/>
      </w:pPr>
      <w:r>
        <w:t>-The branch agrees to pay £500 to the NUJ chapel at Alpha Newspapers in Northern Ireland to support its strike action.</w:t>
      </w:r>
    </w:p>
    <w:p w14:paraId="7EECEB49" w14:textId="77777777" w:rsidR="002E2507" w:rsidRDefault="0006349D">
      <w:pPr>
        <w:pStyle w:val="Body"/>
      </w:pPr>
      <w:r>
        <w:t>Proposer:</w:t>
      </w:r>
      <w:r>
        <w:t xml:space="preserve"> Alan</w:t>
      </w:r>
    </w:p>
    <w:p w14:paraId="620B4155" w14:textId="77777777" w:rsidR="002E2507" w:rsidRDefault="0006349D">
      <w:pPr>
        <w:pStyle w:val="Body"/>
      </w:pPr>
      <w:r>
        <w:t>Seconder: Liz</w:t>
      </w:r>
    </w:p>
    <w:p w14:paraId="64D656C8" w14:textId="77777777" w:rsidR="002E2507" w:rsidRDefault="0006349D">
      <w:pPr>
        <w:pStyle w:val="Body"/>
      </w:pPr>
      <w:r>
        <w:t>Passed unanimously</w:t>
      </w:r>
    </w:p>
    <w:p w14:paraId="0DCC2EFF" w14:textId="77777777" w:rsidR="002E2507" w:rsidRDefault="002E2507">
      <w:pPr>
        <w:pStyle w:val="Body"/>
      </w:pPr>
    </w:p>
    <w:p w14:paraId="6D33952C" w14:textId="77777777" w:rsidR="002E2507" w:rsidRDefault="0006349D">
      <w:pPr>
        <w:pStyle w:val="Body"/>
      </w:pPr>
      <w:r>
        <w:t>-£200 donation to NUJ Extra</w:t>
      </w:r>
    </w:p>
    <w:p w14:paraId="6EEE9D16" w14:textId="77777777" w:rsidR="002E2507" w:rsidRDefault="0006349D">
      <w:pPr>
        <w:pStyle w:val="Body"/>
      </w:pPr>
      <w:r>
        <w:t>Proposer: Adam</w:t>
      </w:r>
    </w:p>
    <w:p w14:paraId="530D489B" w14:textId="77777777" w:rsidR="002E2507" w:rsidRDefault="0006349D">
      <w:pPr>
        <w:pStyle w:val="Body"/>
      </w:pPr>
      <w:r>
        <w:t xml:space="preserve">Seconder: </w:t>
      </w:r>
      <w:proofErr w:type="spellStart"/>
      <w:r>
        <w:t>Itrat</w:t>
      </w:r>
      <w:proofErr w:type="spellEnd"/>
    </w:p>
    <w:p w14:paraId="3FA746A3" w14:textId="77777777" w:rsidR="002E2507" w:rsidRDefault="0006349D">
      <w:pPr>
        <w:pStyle w:val="Body"/>
      </w:pPr>
      <w:r>
        <w:t xml:space="preserve">Passed unanimously </w:t>
      </w:r>
    </w:p>
    <w:p w14:paraId="0F4DBD60" w14:textId="77777777" w:rsidR="002E2507" w:rsidRDefault="002E2507">
      <w:pPr>
        <w:pStyle w:val="Body"/>
      </w:pPr>
    </w:p>
    <w:p w14:paraId="3466BD67" w14:textId="77777777" w:rsidR="002E2507" w:rsidRDefault="0006349D">
      <w:pPr>
        <w:pStyle w:val="Body"/>
      </w:pPr>
      <w:r>
        <w:t>-Letter will be sent on behalf of the branch to the German Federation of Journalists (DJV) and the German Embassy to the UK in support o</w:t>
      </w:r>
      <w:r>
        <w:t xml:space="preserve">f Jan </w:t>
      </w:r>
      <w:proofErr w:type="spellStart"/>
      <w:r>
        <w:t>Böhmermann</w:t>
      </w:r>
      <w:proofErr w:type="spellEnd"/>
      <w:r>
        <w:t xml:space="preserve">.  Committee will agree the wording of the letter to be drafted by </w:t>
      </w:r>
      <w:proofErr w:type="gramStart"/>
      <w:r>
        <w:t>Nick  Letter</w:t>
      </w:r>
      <w:proofErr w:type="gramEnd"/>
      <w:r>
        <w:t xml:space="preserve"> will be circulated among branch members.</w:t>
      </w:r>
    </w:p>
    <w:p w14:paraId="647CF4BA" w14:textId="77777777" w:rsidR="002E2507" w:rsidRDefault="0006349D">
      <w:pPr>
        <w:pStyle w:val="Body"/>
      </w:pPr>
      <w:r>
        <w:t>Proposer: Nick</w:t>
      </w:r>
    </w:p>
    <w:p w14:paraId="28C57B62" w14:textId="77777777" w:rsidR="002E2507" w:rsidRDefault="0006349D">
      <w:pPr>
        <w:pStyle w:val="Body"/>
      </w:pPr>
      <w:r>
        <w:t>Seconder: Pete</w:t>
      </w:r>
    </w:p>
    <w:p w14:paraId="3B1B2316" w14:textId="77777777" w:rsidR="002E2507" w:rsidRDefault="0006349D">
      <w:pPr>
        <w:pStyle w:val="Body"/>
      </w:pPr>
      <w:r>
        <w:t>Passed unanimously</w:t>
      </w:r>
    </w:p>
    <w:p w14:paraId="1B1DDD95" w14:textId="77777777" w:rsidR="002E2507" w:rsidRDefault="002E2507">
      <w:pPr>
        <w:pStyle w:val="Body"/>
      </w:pPr>
    </w:p>
    <w:p w14:paraId="63CA67C1" w14:textId="77777777" w:rsidR="002E2507" w:rsidRDefault="0006349D">
      <w:pPr>
        <w:pStyle w:val="Body"/>
      </w:pPr>
      <w:r>
        <w:t xml:space="preserve">-May Day adverts to be purchased in the Socialist Worker and Morning </w:t>
      </w:r>
      <w:r>
        <w:t xml:space="preserve">Star.  </w:t>
      </w:r>
      <w:proofErr w:type="gramStart"/>
      <w:r>
        <w:t>Maximum total cost of £200.</w:t>
      </w:r>
      <w:proofErr w:type="gramEnd"/>
    </w:p>
    <w:p w14:paraId="66FB5404" w14:textId="77777777" w:rsidR="002E2507" w:rsidRDefault="0006349D">
      <w:pPr>
        <w:pStyle w:val="Body"/>
      </w:pPr>
      <w:r>
        <w:t>Proposer: Alan</w:t>
      </w:r>
    </w:p>
    <w:p w14:paraId="52D315CA" w14:textId="77777777" w:rsidR="002E2507" w:rsidRDefault="0006349D">
      <w:pPr>
        <w:pStyle w:val="Body"/>
      </w:pPr>
      <w:r>
        <w:t>Seconder: Adam</w:t>
      </w:r>
    </w:p>
    <w:p w14:paraId="06F7B549" w14:textId="38CDADB7" w:rsidR="002E2507" w:rsidRDefault="0006349D">
      <w:pPr>
        <w:pStyle w:val="Body"/>
      </w:pPr>
      <w:proofErr w:type="gramStart"/>
      <w:r>
        <w:t xml:space="preserve">Six in </w:t>
      </w:r>
      <w:proofErr w:type="spellStart"/>
      <w:r>
        <w:t>favour</w:t>
      </w:r>
      <w:proofErr w:type="spellEnd"/>
      <w:r>
        <w:t>, three against.</w:t>
      </w:r>
      <w:proofErr w:type="gramEnd"/>
      <w:r>
        <w:t xml:space="preserve"> </w:t>
      </w:r>
      <w:bookmarkStart w:id="0" w:name="_GoBack"/>
      <w:bookmarkEnd w:id="0"/>
      <w:proofErr w:type="gramStart"/>
      <w:r>
        <w:t>Two thirds</w:t>
      </w:r>
      <w:proofErr w:type="gramEnd"/>
      <w:r>
        <w:t xml:space="preserve"> majority - passed.</w:t>
      </w:r>
    </w:p>
    <w:p w14:paraId="67F26F42" w14:textId="77777777" w:rsidR="002E2507" w:rsidRDefault="002E2507">
      <w:pPr>
        <w:pStyle w:val="Body"/>
      </w:pPr>
    </w:p>
    <w:p w14:paraId="5AA32A97" w14:textId="77777777" w:rsidR="002E2507" w:rsidRDefault="0006349D">
      <w:pPr>
        <w:pStyle w:val="Body"/>
      </w:pPr>
      <w:r>
        <w:t xml:space="preserve">-Encourage members to take part in the May Day March </w:t>
      </w:r>
    </w:p>
    <w:p w14:paraId="40A5C71C" w14:textId="77777777" w:rsidR="0074529D" w:rsidRPr="0074529D" w:rsidRDefault="0074529D" w:rsidP="007452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color w:val="222222"/>
          <w:sz w:val="19"/>
          <w:szCs w:val="19"/>
          <w:bdr w:val="none" w:sz="0" w:space="0" w:color="auto"/>
          <w:lang w:val="en-GB"/>
        </w:rPr>
      </w:pPr>
      <w:r w:rsidRPr="0074529D">
        <w:rPr>
          <w:rFonts w:eastAsia="Times New Roman"/>
          <w:color w:val="222222"/>
          <w:bdr w:val="none" w:sz="0" w:space="0" w:color="auto"/>
          <w:lang w:val="en-GB"/>
        </w:rPr>
        <w:t xml:space="preserve">This branch resolves to support the May Day march organised by the Greater London Association of Trades Councils and the South East Region of the TUC (among others), assembling at </w:t>
      </w:r>
      <w:proofErr w:type="spellStart"/>
      <w:r w:rsidRPr="0074529D">
        <w:rPr>
          <w:rFonts w:eastAsia="Times New Roman"/>
          <w:color w:val="222222"/>
          <w:bdr w:val="none" w:sz="0" w:space="0" w:color="auto"/>
          <w:lang w:val="en-GB"/>
        </w:rPr>
        <w:t>Clerkenwell</w:t>
      </w:r>
      <w:proofErr w:type="spellEnd"/>
      <w:r w:rsidRPr="0074529D">
        <w:rPr>
          <w:rFonts w:eastAsia="Times New Roman"/>
          <w:color w:val="222222"/>
          <w:bdr w:val="none" w:sz="0" w:space="0" w:color="auto"/>
          <w:lang w:val="en-GB"/>
        </w:rPr>
        <w:t xml:space="preserve"> Green at 11.30am on Sunday 1 May and marching on to Trafalgar Square by taking the branch banner, and by circulating all members with details of the event and urging them to attend.  </w:t>
      </w:r>
    </w:p>
    <w:p w14:paraId="32D4585C" w14:textId="77777777" w:rsidR="0074529D" w:rsidRPr="0074529D" w:rsidRDefault="0074529D" w:rsidP="007452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color w:val="222222"/>
          <w:sz w:val="19"/>
          <w:szCs w:val="19"/>
          <w:bdr w:val="none" w:sz="0" w:space="0" w:color="auto"/>
          <w:lang w:val="en-GB"/>
        </w:rPr>
      </w:pPr>
    </w:p>
    <w:p w14:paraId="174E9D70" w14:textId="77777777" w:rsidR="002E2507" w:rsidRDefault="0006349D">
      <w:pPr>
        <w:pStyle w:val="Body"/>
      </w:pPr>
      <w:r>
        <w:t>Proposer: Pete</w:t>
      </w:r>
    </w:p>
    <w:p w14:paraId="3DFA8743" w14:textId="77777777" w:rsidR="002E2507" w:rsidRDefault="0006349D">
      <w:pPr>
        <w:pStyle w:val="Body"/>
      </w:pPr>
      <w:r>
        <w:t>Seconder: Adam</w:t>
      </w:r>
    </w:p>
    <w:p w14:paraId="4F23EA4F" w14:textId="77777777" w:rsidR="002E2507" w:rsidRDefault="0006349D">
      <w:pPr>
        <w:pStyle w:val="Body"/>
      </w:pPr>
      <w:r>
        <w:t>Passed unanimously</w:t>
      </w:r>
    </w:p>
    <w:p w14:paraId="2FE0B1CA" w14:textId="77777777" w:rsidR="002E2507" w:rsidRDefault="0006349D">
      <w:pPr>
        <w:pStyle w:val="Body"/>
      </w:pPr>
      <w:r>
        <w:t xml:space="preserve">Next </w:t>
      </w:r>
      <w:r>
        <w:t>committee meeting 26th may</w:t>
      </w:r>
    </w:p>
    <w:p w14:paraId="5A116B19" w14:textId="77777777" w:rsidR="002E2507" w:rsidRDefault="002E2507">
      <w:pPr>
        <w:pStyle w:val="Body"/>
      </w:pPr>
    </w:p>
    <w:p w14:paraId="69467A51" w14:textId="77777777" w:rsidR="002E2507" w:rsidRDefault="0006349D">
      <w:pPr>
        <w:pStyle w:val="Body"/>
      </w:pPr>
      <w:proofErr w:type="gramStart"/>
      <w:r>
        <w:t>DM report to be discussed at committee meeting.</w:t>
      </w:r>
      <w:proofErr w:type="gramEnd"/>
    </w:p>
    <w:sectPr w:rsidR="002E2507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AA780" w14:textId="77777777" w:rsidR="00000000" w:rsidRDefault="0006349D">
      <w:r>
        <w:separator/>
      </w:r>
    </w:p>
  </w:endnote>
  <w:endnote w:type="continuationSeparator" w:id="0">
    <w:p w14:paraId="5FAF754E" w14:textId="77777777" w:rsidR="00000000" w:rsidRDefault="00063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DC169E" w14:textId="77777777" w:rsidR="002E2507" w:rsidRDefault="002E2507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CF6644" w14:textId="77777777" w:rsidR="00000000" w:rsidRDefault="0006349D">
      <w:r>
        <w:separator/>
      </w:r>
    </w:p>
  </w:footnote>
  <w:footnote w:type="continuationSeparator" w:id="0">
    <w:p w14:paraId="434BF9B3" w14:textId="77777777" w:rsidR="00000000" w:rsidRDefault="0006349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589220" w14:textId="77777777" w:rsidR="002E2507" w:rsidRDefault="002E2507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45F1C"/>
    <w:multiLevelType w:val="hybridMultilevel"/>
    <w:tmpl w:val="C5AE231A"/>
    <w:numStyleLink w:val="Bullet"/>
  </w:abstractNum>
  <w:abstractNum w:abstractNumId="1">
    <w:nsid w:val="186644BF"/>
    <w:multiLevelType w:val="hybridMultilevel"/>
    <w:tmpl w:val="3AF679A6"/>
    <w:numStyleLink w:val="Numbered"/>
  </w:abstractNum>
  <w:abstractNum w:abstractNumId="2">
    <w:nsid w:val="35D15D39"/>
    <w:multiLevelType w:val="hybridMultilevel"/>
    <w:tmpl w:val="3AF679A6"/>
    <w:styleLink w:val="Numbered"/>
    <w:lvl w:ilvl="0" w:tplc="688C529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18422A">
      <w:start w:val="1"/>
      <w:numFmt w:val="decimal"/>
      <w:lvlText w:val="%2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8C3988">
      <w:start w:val="1"/>
      <w:numFmt w:val="decimal"/>
      <w:lvlText w:val="%3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6388B44">
      <w:start w:val="1"/>
      <w:numFmt w:val="decimal"/>
      <w:lvlText w:val="%4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080DEE0">
      <w:start w:val="1"/>
      <w:numFmt w:val="decimal"/>
      <w:lvlText w:val="%5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810C922">
      <w:start w:val="1"/>
      <w:numFmt w:val="decimal"/>
      <w:lvlText w:val="%6."/>
      <w:lvlJc w:val="left"/>
      <w:pPr>
        <w:ind w:left="21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468D8A">
      <w:start w:val="1"/>
      <w:numFmt w:val="decimal"/>
      <w:lvlText w:val="%7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3EA1E34">
      <w:start w:val="1"/>
      <w:numFmt w:val="decimal"/>
      <w:lvlText w:val="%8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D67BBA">
      <w:start w:val="1"/>
      <w:numFmt w:val="decimal"/>
      <w:lvlText w:val="%9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64D33553"/>
    <w:multiLevelType w:val="hybridMultilevel"/>
    <w:tmpl w:val="C5AE231A"/>
    <w:styleLink w:val="Bullet"/>
    <w:lvl w:ilvl="0" w:tplc="2598964E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CE8A16D4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225A380C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4487492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6C5C93A6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BF5E2462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052A9608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5E54179C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3E082D1C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E2507"/>
    <w:rsid w:val="0006349D"/>
    <w:rsid w:val="002E2507"/>
    <w:rsid w:val="0074529D"/>
    <w:rsid w:val="0096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AFC4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  <w:lang w:val="en-US"/>
    </w:rPr>
  </w:style>
  <w:style w:type="numbering" w:customStyle="1" w:styleId="Numbered">
    <w:name w:val="Numbered"/>
    <w:pPr>
      <w:numPr>
        <w:numId w:val="1"/>
      </w:numPr>
    </w:pPr>
  </w:style>
  <w:style w:type="numbering" w:customStyle="1" w:styleId="Bullet">
    <w:name w:val="Bullet"/>
    <w:pPr>
      <w:numPr>
        <w:numId w:val="3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  <w:lang w:val="en-US"/>
    </w:rPr>
  </w:style>
  <w:style w:type="numbering" w:customStyle="1" w:styleId="Numbered">
    <w:name w:val="Numbered"/>
    <w:pPr>
      <w:numPr>
        <w:numId w:val="1"/>
      </w:numPr>
    </w:pPr>
  </w:style>
  <w:style w:type="numbering" w:customStyle="1" w:styleId="Bullet">
    <w:name w:val="Bullet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751</Words>
  <Characters>4284</Characters>
  <Application>Microsoft Macintosh Word</Application>
  <DocSecurity>0</DocSecurity>
  <Lines>35</Lines>
  <Paragraphs>10</Paragraphs>
  <ScaleCrop>false</ScaleCrop>
  <Company/>
  <LinksUpToDate>false</LinksUpToDate>
  <CharactersWithSpaces>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Carrie Price</cp:lastModifiedBy>
  <cp:revision>3</cp:revision>
  <dcterms:created xsi:type="dcterms:W3CDTF">2016-05-08T21:52:00Z</dcterms:created>
  <dcterms:modified xsi:type="dcterms:W3CDTF">2016-05-08T21:52:00Z</dcterms:modified>
</cp:coreProperties>
</file>