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9578D" w14:textId="77777777" w:rsidR="006F52FF" w:rsidRPr="00BC0B3C" w:rsidRDefault="006F52FF">
      <w:pPr>
        <w:rPr>
          <w:b/>
        </w:rPr>
      </w:pPr>
      <w:bookmarkStart w:id="0" w:name="_GoBack"/>
      <w:bookmarkEnd w:id="0"/>
      <w:r w:rsidRPr="00BC0B3C">
        <w:rPr>
          <w:b/>
        </w:rPr>
        <w:t>London Magazine Branch meeting – 20-07-15</w:t>
      </w:r>
    </w:p>
    <w:p w14:paraId="5850777D" w14:textId="77777777" w:rsidR="006F52FF" w:rsidRDefault="006F52FF"/>
    <w:p w14:paraId="2204EA40" w14:textId="202C1A92" w:rsidR="003D7C90" w:rsidRDefault="006F52FF">
      <w:r>
        <w:t>Attendees: Adam DC, Alan G, Caroline P, Sarah M, Nick W, Fiona S, Laura</w:t>
      </w:r>
      <w:r w:rsidR="00B050DF">
        <w:t xml:space="preserve"> D (formerly RCN</w:t>
      </w:r>
      <w:r w:rsidR="009244CF">
        <w:t>/Nursing Standard</w:t>
      </w:r>
      <w:r w:rsidR="00B050DF">
        <w:t>)</w:t>
      </w:r>
    </w:p>
    <w:p w14:paraId="319B6C0C" w14:textId="77777777" w:rsidR="006F52FF" w:rsidRDefault="006F52FF"/>
    <w:p w14:paraId="60280335" w14:textId="6E788250" w:rsidR="006F52FF" w:rsidRDefault="006F52FF">
      <w:r>
        <w:t>Apologies: Bettina T, Pete W, Mona D</w:t>
      </w:r>
    </w:p>
    <w:p w14:paraId="51BAE52D" w14:textId="77777777" w:rsidR="0009769A" w:rsidRDefault="0009769A"/>
    <w:p w14:paraId="09F6CE49" w14:textId="188A2847" w:rsidR="0009769A" w:rsidRDefault="0009769A" w:rsidP="00F93FB0">
      <w:pPr>
        <w:pStyle w:val="ListParagraph"/>
        <w:numPr>
          <w:ilvl w:val="0"/>
          <w:numId w:val="2"/>
        </w:numPr>
      </w:pPr>
      <w:r>
        <w:t>Working hours survey</w:t>
      </w:r>
      <w:r w:rsidR="00F93FB0">
        <w:t xml:space="preserve"> - update</w:t>
      </w:r>
    </w:p>
    <w:p w14:paraId="5C547F50" w14:textId="0E7A13FB" w:rsidR="0009769A" w:rsidRDefault="0009769A" w:rsidP="00F93FB0">
      <w:pPr>
        <w:pStyle w:val="ListParagraph"/>
        <w:numPr>
          <w:ilvl w:val="0"/>
          <w:numId w:val="2"/>
        </w:numPr>
      </w:pPr>
      <w:r>
        <w:t>Workplace reports</w:t>
      </w:r>
    </w:p>
    <w:p w14:paraId="1FD6B870" w14:textId="265FB5BD" w:rsidR="0009769A" w:rsidRDefault="0009769A" w:rsidP="00F93FB0">
      <w:pPr>
        <w:pStyle w:val="ListParagraph"/>
        <w:numPr>
          <w:ilvl w:val="0"/>
          <w:numId w:val="2"/>
        </w:numPr>
      </w:pPr>
      <w:r>
        <w:t>ADM reminder of dates</w:t>
      </w:r>
    </w:p>
    <w:p w14:paraId="3540F112" w14:textId="754C62CF" w:rsidR="002C18EF" w:rsidRDefault="002C18EF" w:rsidP="00F93FB0">
      <w:pPr>
        <w:pStyle w:val="ListParagraph"/>
        <w:numPr>
          <w:ilvl w:val="0"/>
          <w:numId w:val="2"/>
        </w:numPr>
      </w:pPr>
      <w:r>
        <w:t xml:space="preserve">Website overhaul </w:t>
      </w:r>
      <w:r w:rsidR="00A34176">
        <w:t>–</w:t>
      </w:r>
      <w:r>
        <w:t xml:space="preserve"> update</w:t>
      </w:r>
    </w:p>
    <w:p w14:paraId="1092D845" w14:textId="0E779045" w:rsidR="00A34176" w:rsidRDefault="00A34176" w:rsidP="00F93FB0">
      <w:pPr>
        <w:pStyle w:val="ListParagraph"/>
        <w:numPr>
          <w:ilvl w:val="0"/>
          <w:numId w:val="2"/>
        </w:numPr>
      </w:pPr>
      <w:r>
        <w:t>Communications with members</w:t>
      </w:r>
    </w:p>
    <w:p w14:paraId="1F3D4B4D" w14:textId="0D7E7D17" w:rsidR="001100E9" w:rsidRDefault="001100E9" w:rsidP="00F93FB0">
      <w:pPr>
        <w:pStyle w:val="ListParagraph"/>
        <w:numPr>
          <w:ilvl w:val="0"/>
          <w:numId w:val="2"/>
        </w:numPr>
      </w:pPr>
      <w:r>
        <w:t>NEC positions</w:t>
      </w:r>
    </w:p>
    <w:p w14:paraId="3E166FDC" w14:textId="0FE21C4F" w:rsidR="0016638E" w:rsidRDefault="0016638E" w:rsidP="0016638E">
      <w:pPr>
        <w:pStyle w:val="ListParagraph"/>
        <w:numPr>
          <w:ilvl w:val="0"/>
          <w:numId w:val="2"/>
        </w:numPr>
      </w:pPr>
      <w:r>
        <w:t>Future meetings</w:t>
      </w:r>
    </w:p>
    <w:p w14:paraId="105BD520" w14:textId="144031E1" w:rsidR="00344A70" w:rsidRDefault="00344A70" w:rsidP="00344A70">
      <w:pPr>
        <w:pStyle w:val="ListParagraph"/>
        <w:numPr>
          <w:ilvl w:val="0"/>
          <w:numId w:val="2"/>
        </w:numPr>
      </w:pPr>
      <w:r>
        <w:t>Alan G –</w:t>
      </w:r>
      <w:r w:rsidR="00C67D97">
        <w:t xml:space="preserve"> </w:t>
      </w:r>
      <w:r>
        <w:t>presentation</w:t>
      </w:r>
    </w:p>
    <w:p w14:paraId="0B6E6D31" w14:textId="77777777" w:rsidR="0009769A" w:rsidRDefault="0009769A"/>
    <w:p w14:paraId="4801F753" w14:textId="77777777" w:rsidR="0009769A" w:rsidRDefault="0009769A"/>
    <w:p w14:paraId="52DC70CA" w14:textId="0737F24E" w:rsidR="006F52FF" w:rsidRPr="009244CF" w:rsidRDefault="00F93FB0">
      <w:pPr>
        <w:rPr>
          <w:b/>
        </w:rPr>
      </w:pPr>
      <w:r w:rsidRPr="009244CF">
        <w:rPr>
          <w:b/>
        </w:rPr>
        <w:t xml:space="preserve">1. </w:t>
      </w:r>
      <w:r w:rsidR="006F52FF" w:rsidRPr="009244CF">
        <w:rPr>
          <w:b/>
        </w:rPr>
        <w:t>Working hours survey</w:t>
      </w:r>
      <w:r w:rsidRPr="009244CF">
        <w:rPr>
          <w:b/>
        </w:rPr>
        <w:t xml:space="preserve"> - update</w:t>
      </w:r>
    </w:p>
    <w:p w14:paraId="6DDFD42A" w14:textId="77777777" w:rsidR="006F52FF" w:rsidRDefault="006F52FF">
      <w:r>
        <w:br/>
        <w:t>The survey has achieved a good response – in all 173 members responded, around 10% of the membership.</w:t>
      </w:r>
    </w:p>
    <w:p w14:paraId="3EDB46D8" w14:textId="68695C7A" w:rsidR="006F52FF" w:rsidRDefault="006F52FF">
      <w:r>
        <w:t>An interim look at the results (</w:t>
      </w:r>
      <w:r w:rsidR="00FD1469">
        <w:t xml:space="preserve">based on </w:t>
      </w:r>
      <w:r>
        <w:t>111 responses) suggested some interesting findings, including…</w:t>
      </w:r>
    </w:p>
    <w:p w14:paraId="7FF551CB" w14:textId="116F6132" w:rsidR="00C86DCA" w:rsidRDefault="00C86DCA" w:rsidP="0082346F">
      <w:pPr>
        <w:pStyle w:val="ListParagraph"/>
        <w:numPr>
          <w:ilvl w:val="0"/>
          <w:numId w:val="1"/>
        </w:numPr>
      </w:pPr>
      <w:r>
        <w:t>One third said they don’t take a proper lunch break – eat lunch at desk and carry on working</w:t>
      </w:r>
    </w:p>
    <w:p w14:paraId="3E850DCE" w14:textId="44F682A1" w:rsidR="00C86DCA" w:rsidRDefault="00C86DCA" w:rsidP="0082346F">
      <w:pPr>
        <w:pStyle w:val="ListParagraph"/>
        <w:numPr>
          <w:ilvl w:val="0"/>
          <w:numId w:val="1"/>
        </w:numPr>
      </w:pPr>
      <w:r>
        <w:t>One third tend to stay at work for an hour more than their contracted hours every day, 15% for two hours</w:t>
      </w:r>
    </w:p>
    <w:p w14:paraId="78F067F8" w14:textId="3DC1019C" w:rsidR="00C86DCA" w:rsidRDefault="00FD1469" w:rsidP="0082346F">
      <w:pPr>
        <w:pStyle w:val="ListParagraph"/>
        <w:numPr>
          <w:ilvl w:val="0"/>
          <w:numId w:val="1"/>
        </w:numPr>
      </w:pPr>
      <w:r>
        <w:t>Nearly a fifth work on the way to work</w:t>
      </w:r>
    </w:p>
    <w:p w14:paraId="153EA80D" w14:textId="2D0D9B93" w:rsidR="00FD1469" w:rsidRDefault="00FD1469" w:rsidP="0082346F">
      <w:pPr>
        <w:pStyle w:val="ListParagraph"/>
        <w:numPr>
          <w:ilvl w:val="0"/>
          <w:numId w:val="1"/>
        </w:numPr>
      </w:pPr>
      <w:r>
        <w:t>Nearly two-thirds work when they get home in the evening, 45% just checking emails and responding if needed but 20% doing anything from an hour or two a month to 2-3 hours every day</w:t>
      </w:r>
    </w:p>
    <w:p w14:paraId="2FAD7537" w14:textId="48897611" w:rsidR="00A730AE" w:rsidRDefault="00A730AE" w:rsidP="0082346F">
      <w:pPr>
        <w:pStyle w:val="ListParagraph"/>
        <w:numPr>
          <w:ilvl w:val="0"/>
          <w:numId w:val="1"/>
        </w:numPr>
      </w:pPr>
      <w:r>
        <w:t>Similarly around 58% work at weekends, 25% to just check emails but a 32% to do proper work</w:t>
      </w:r>
    </w:p>
    <w:p w14:paraId="3CD11FE2" w14:textId="1FC1C9D9" w:rsidR="00FD1469" w:rsidRDefault="00FD1469">
      <w:r>
        <w:t xml:space="preserve"> </w:t>
      </w:r>
    </w:p>
    <w:p w14:paraId="7D39A268" w14:textId="13A0320F" w:rsidR="006F52FF" w:rsidRDefault="0082346F">
      <w:r>
        <w:t>Obviously we need to get the f</w:t>
      </w:r>
      <w:r w:rsidR="005B7A1A">
        <w:t>inal</w:t>
      </w:r>
      <w:r>
        <w:t xml:space="preserve"> results </w:t>
      </w:r>
      <w:r w:rsidR="005B7A1A">
        <w:t>analysed to have the complete picture</w:t>
      </w:r>
      <w:r>
        <w:t xml:space="preserve">, but </w:t>
      </w:r>
      <w:r w:rsidR="005B7A1A">
        <w:t xml:space="preserve">on this basis </w:t>
      </w:r>
      <w:r>
        <w:t>it would be good to press release the findings and push them out in relevant media</w:t>
      </w:r>
    </w:p>
    <w:p w14:paraId="27187D19" w14:textId="77777777" w:rsidR="006F52FF" w:rsidRDefault="006F52FF"/>
    <w:p w14:paraId="7183F1BC" w14:textId="5DC3321F" w:rsidR="006F52FF" w:rsidRDefault="00F93FB0">
      <w:r w:rsidRPr="00F93FB0">
        <w:rPr>
          <w:b/>
        </w:rPr>
        <w:t>Action:</w:t>
      </w:r>
      <w:r>
        <w:t xml:space="preserve"> Branch </w:t>
      </w:r>
      <w:proofErr w:type="spellStart"/>
      <w:r>
        <w:t>Cttee</w:t>
      </w:r>
      <w:proofErr w:type="spellEnd"/>
      <w:r w:rsidR="006F52FF">
        <w:t xml:space="preserve"> to discuss next steps with Pete W</w:t>
      </w:r>
    </w:p>
    <w:p w14:paraId="28491374" w14:textId="77777777" w:rsidR="00F93FB0" w:rsidRDefault="00F93FB0"/>
    <w:p w14:paraId="167C08C2" w14:textId="2A813F76" w:rsidR="00F93FB0" w:rsidRPr="009244CF" w:rsidRDefault="00F93FB0">
      <w:pPr>
        <w:rPr>
          <w:b/>
        </w:rPr>
      </w:pPr>
      <w:r w:rsidRPr="009244CF">
        <w:rPr>
          <w:b/>
        </w:rPr>
        <w:t xml:space="preserve">2. </w:t>
      </w:r>
      <w:r w:rsidR="00674760" w:rsidRPr="009244CF">
        <w:rPr>
          <w:b/>
        </w:rPr>
        <w:t xml:space="preserve"> </w:t>
      </w:r>
      <w:r w:rsidR="005B7A1A" w:rsidRPr="009244CF">
        <w:rPr>
          <w:b/>
        </w:rPr>
        <w:t>NUJ disputes</w:t>
      </w:r>
      <w:r w:rsidR="00674760" w:rsidRPr="009244CF">
        <w:rPr>
          <w:b/>
        </w:rPr>
        <w:t xml:space="preserve"> </w:t>
      </w:r>
      <w:r w:rsidR="005B7A1A" w:rsidRPr="009244CF">
        <w:rPr>
          <w:b/>
        </w:rPr>
        <w:t xml:space="preserve">and workplace </w:t>
      </w:r>
      <w:r w:rsidR="00674760" w:rsidRPr="009244CF">
        <w:rPr>
          <w:b/>
        </w:rPr>
        <w:t>reports</w:t>
      </w:r>
      <w:r w:rsidR="005B7A1A" w:rsidRPr="009244CF">
        <w:rPr>
          <w:b/>
        </w:rPr>
        <w:t>/</w:t>
      </w:r>
      <w:r w:rsidR="00ED4656" w:rsidRPr="009244CF">
        <w:rPr>
          <w:b/>
        </w:rPr>
        <w:t>update</w:t>
      </w:r>
      <w:r w:rsidR="00704BCE" w:rsidRPr="009244CF">
        <w:rPr>
          <w:b/>
        </w:rPr>
        <w:t>s</w:t>
      </w:r>
    </w:p>
    <w:p w14:paraId="74184F9A" w14:textId="77777777" w:rsidR="00704BCE" w:rsidRDefault="00704BCE"/>
    <w:p w14:paraId="63B2B8FC" w14:textId="457BDDD2" w:rsidR="00704BCE" w:rsidRDefault="00704BCE">
      <w:r>
        <w:t xml:space="preserve">Fiona </w:t>
      </w:r>
      <w:r w:rsidR="007F3655">
        <w:t>S</w:t>
      </w:r>
      <w:r>
        <w:t xml:space="preserve"> gave a round-up</w:t>
      </w:r>
      <w:r w:rsidR="005B7A1A">
        <w:t xml:space="preserve"> of recent developments in the Newsquest dispute over restructuring, and workplaces in our sector</w:t>
      </w:r>
    </w:p>
    <w:p w14:paraId="039D8A1F" w14:textId="77777777" w:rsidR="00704BCE" w:rsidRDefault="00704BCE"/>
    <w:p w14:paraId="723124B8" w14:textId="56449A5C" w:rsidR="005B7A1A" w:rsidRDefault="005B7A1A" w:rsidP="005B7A1A">
      <w:r>
        <w:t xml:space="preserve">Newsquest – dispute at South London/Sutton: </w:t>
      </w:r>
      <w:proofErr w:type="spellStart"/>
      <w:r>
        <w:t>FoC</w:t>
      </w:r>
      <w:proofErr w:type="spellEnd"/>
      <w:r>
        <w:t xml:space="preserve"> had reported that the talks with management (just before the 12-day strike was due to end) were fruitful</w:t>
      </w:r>
      <w:r w:rsidR="007E71CE">
        <w:t xml:space="preserve"> and the Chapel was satisfied</w:t>
      </w:r>
      <w:r>
        <w:t>.</w:t>
      </w:r>
    </w:p>
    <w:p w14:paraId="625A991C" w14:textId="20E28FF1" w:rsidR="005B7A1A" w:rsidRDefault="005B7A1A" w:rsidP="005B7A1A">
      <w:r>
        <w:lastRenderedPageBreak/>
        <w:t>He has expressed thanks to the Branch for the £1,000 donation – we will ask for a report back from him once the deal is settled.</w:t>
      </w:r>
    </w:p>
    <w:p w14:paraId="45838DC5" w14:textId="77777777" w:rsidR="00704BCE" w:rsidRDefault="00704BCE"/>
    <w:p w14:paraId="084B8A0E" w14:textId="3BF98F5D" w:rsidR="00ED4656" w:rsidRDefault="00A21772">
      <w:r>
        <w:t>Elsewhere, progre</w:t>
      </w:r>
      <w:r w:rsidR="005B7A1A">
        <w:t>s</w:t>
      </w:r>
      <w:r>
        <w:t>s</w:t>
      </w:r>
      <w:r w:rsidR="00ED4656">
        <w:t xml:space="preserve"> is being made towards getting a better recognition deal at Financial Publishing (magazine titles from Financial Times stable). They are technically recognised but had no collective bargaining – steps to redress this look promising.</w:t>
      </w:r>
    </w:p>
    <w:p w14:paraId="3387F8F5" w14:textId="77777777" w:rsidR="00ED4656" w:rsidRDefault="00ED4656"/>
    <w:p w14:paraId="6DDDA857" w14:textId="2BEF901D" w:rsidR="006F52FF" w:rsidRDefault="005B7A1A">
      <w:r>
        <w:t>Macmillan/Nature</w:t>
      </w:r>
    </w:p>
    <w:p w14:paraId="1C16A61E" w14:textId="15179C5C" w:rsidR="005B7A1A" w:rsidRDefault="007845C2">
      <w:r>
        <w:t>With various mergers (including recently with Springer publishing) the bargaining unit established at Nature is diminished, but on the other hand this could present opportunities to recruit.</w:t>
      </w:r>
      <w:r>
        <w:br/>
        <w:t>The branch could help with leafleting the workplace(s).</w:t>
      </w:r>
    </w:p>
    <w:p w14:paraId="4C5A70D3" w14:textId="77777777" w:rsidR="007E71CE" w:rsidRDefault="007E71CE"/>
    <w:p w14:paraId="44A71A68" w14:textId="4D1BC05F" w:rsidR="007E71CE" w:rsidRDefault="00D777CB">
      <w:r>
        <w:t>Haymarket</w:t>
      </w:r>
    </w:p>
    <w:p w14:paraId="15327E16" w14:textId="4F611BB0" w:rsidR="00D777CB" w:rsidRDefault="00D777CB">
      <w:r>
        <w:t xml:space="preserve">Redundancies have been announced – 10 in the past six weeks. </w:t>
      </w:r>
      <w:proofErr w:type="gramStart"/>
      <w:r>
        <w:t xml:space="preserve">Chapel organising a desktop leaflet to encourage staff to </w:t>
      </w:r>
      <w:r w:rsidR="00FD590E">
        <w:t>deal with situation collectively</w:t>
      </w:r>
      <w:r w:rsidR="00293A60">
        <w:t>.</w:t>
      </w:r>
      <w:proofErr w:type="gramEnd"/>
    </w:p>
    <w:p w14:paraId="3A64FD95" w14:textId="5B70119E" w:rsidR="00293A60" w:rsidRDefault="00293A60">
      <w:r>
        <w:t>Branch has offered practical support in terms of money for leaflet or booking a room for an off-site meeting.</w:t>
      </w:r>
    </w:p>
    <w:p w14:paraId="59ACD3C2" w14:textId="77777777" w:rsidR="007E71CE" w:rsidRDefault="007E71CE"/>
    <w:p w14:paraId="69981B3F" w14:textId="77777777" w:rsidR="007845C2" w:rsidRDefault="007845C2"/>
    <w:p w14:paraId="73CE40FE" w14:textId="68B0A681" w:rsidR="001C6C03" w:rsidRPr="009244CF" w:rsidRDefault="00F93FB0">
      <w:pPr>
        <w:rPr>
          <w:b/>
        </w:rPr>
      </w:pPr>
      <w:r w:rsidRPr="009244CF">
        <w:rPr>
          <w:b/>
        </w:rPr>
        <w:t xml:space="preserve">3. </w:t>
      </w:r>
      <w:r w:rsidR="00BC0B3C" w:rsidRPr="009244CF">
        <w:rPr>
          <w:b/>
        </w:rPr>
        <w:t>Annual Delegate Meeting 2016 –</w:t>
      </w:r>
      <w:r w:rsidR="001C6C03" w:rsidRPr="009244CF">
        <w:rPr>
          <w:b/>
        </w:rPr>
        <w:t xml:space="preserve"> information received from Headland House.</w:t>
      </w:r>
    </w:p>
    <w:p w14:paraId="333A8FF0" w14:textId="77777777" w:rsidR="001C6C03" w:rsidRDefault="001C6C03"/>
    <w:p w14:paraId="1938939B" w14:textId="72625749" w:rsidR="00BC0B3C" w:rsidRDefault="00BC0B3C">
      <w:r>
        <w:t>The meeting will be held next year in Southport, 14</w:t>
      </w:r>
      <w:r w:rsidRPr="00BC0B3C">
        <w:rPr>
          <w:vertAlign w:val="superscript"/>
        </w:rPr>
        <w:t>th</w:t>
      </w:r>
      <w:r>
        <w:t>-17</w:t>
      </w:r>
      <w:r w:rsidRPr="00BC0B3C">
        <w:rPr>
          <w:vertAlign w:val="superscript"/>
        </w:rPr>
        <w:t>th</w:t>
      </w:r>
      <w:r>
        <w:t xml:space="preserve"> April  </w:t>
      </w:r>
    </w:p>
    <w:p w14:paraId="0C67B93B" w14:textId="707E7619" w:rsidR="006F52FF" w:rsidRDefault="00BC0B3C">
      <w:r>
        <w:t xml:space="preserve"> </w:t>
      </w:r>
    </w:p>
    <w:p w14:paraId="766DAD66" w14:textId="2C2D6398" w:rsidR="00BC0B3C" w:rsidRDefault="00BC0B3C">
      <w:r>
        <w:t>The deadline for motions and nominations (DM bodies only) is:</w:t>
      </w:r>
    </w:p>
    <w:p w14:paraId="0239D066" w14:textId="30EE00EA" w:rsidR="006F52FF" w:rsidRDefault="00BC0B3C">
      <w:pPr>
        <w:rPr>
          <w:b/>
        </w:rPr>
      </w:pPr>
      <w:r w:rsidRPr="00BC0B3C">
        <w:rPr>
          <w:b/>
        </w:rPr>
        <w:t>1pm Mon 23</w:t>
      </w:r>
      <w:r w:rsidRPr="00BC0B3C">
        <w:rPr>
          <w:b/>
          <w:vertAlign w:val="superscript"/>
        </w:rPr>
        <w:t>rd</w:t>
      </w:r>
      <w:r w:rsidRPr="00BC0B3C">
        <w:rPr>
          <w:b/>
        </w:rPr>
        <w:t xml:space="preserve"> November</w:t>
      </w:r>
      <w:r>
        <w:rPr>
          <w:b/>
        </w:rPr>
        <w:t xml:space="preserve"> 2015</w:t>
      </w:r>
    </w:p>
    <w:p w14:paraId="645282C7" w14:textId="77777777" w:rsidR="00BC0B3C" w:rsidRDefault="00BC0B3C">
      <w:pPr>
        <w:rPr>
          <w:b/>
        </w:rPr>
      </w:pPr>
    </w:p>
    <w:p w14:paraId="7D048AB3" w14:textId="4822F3F1" w:rsidR="00BC0B3C" w:rsidRPr="00C86DCA" w:rsidRDefault="00C86DCA">
      <w:r w:rsidRPr="00C86DCA">
        <w:t xml:space="preserve">Close of amendments, </w:t>
      </w:r>
      <w:r w:rsidR="00BC0B3C" w:rsidRPr="00C86DCA">
        <w:t>confirmation of motions and nominations:</w:t>
      </w:r>
    </w:p>
    <w:p w14:paraId="7C35E5D7" w14:textId="0A026FEB" w:rsidR="00BC0B3C" w:rsidRPr="00BC0B3C" w:rsidRDefault="00BC0B3C">
      <w:pPr>
        <w:rPr>
          <w:b/>
        </w:rPr>
      </w:pPr>
      <w:r>
        <w:rPr>
          <w:b/>
        </w:rPr>
        <w:t xml:space="preserve">1pm Mon </w:t>
      </w:r>
      <w:r w:rsidR="00445EA1">
        <w:rPr>
          <w:b/>
        </w:rPr>
        <w:t>15</w:t>
      </w:r>
      <w:r w:rsidR="00445EA1" w:rsidRPr="00445EA1">
        <w:rPr>
          <w:b/>
          <w:vertAlign w:val="superscript"/>
        </w:rPr>
        <w:t>th</w:t>
      </w:r>
      <w:r w:rsidR="00445EA1">
        <w:rPr>
          <w:b/>
        </w:rPr>
        <w:t xml:space="preserve"> February 2016</w:t>
      </w:r>
    </w:p>
    <w:p w14:paraId="7EFC82DC" w14:textId="77777777" w:rsidR="006F52FF" w:rsidRDefault="006F52FF"/>
    <w:p w14:paraId="38353FC4" w14:textId="3441DB9A" w:rsidR="006F52FF" w:rsidRDefault="001C6C03">
      <w:r w:rsidRPr="00A34176">
        <w:rPr>
          <w:b/>
        </w:rPr>
        <w:t>Action:</w:t>
      </w:r>
      <w:r>
        <w:t xml:space="preserve"> Branch </w:t>
      </w:r>
      <w:proofErr w:type="spellStart"/>
      <w:r>
        <w:t>Cttee</w:t>
      </w:r>
      <w:proofErr w:type="spellEnd"/>
      <w:r>
        <w:t xml:space="preserve"> to agree on next steps, </w:t>
      </w:r>
      <w:proofErr w:type="spellStart"/>
      <w:r>
        <w:t>eg</w:t>
      </w:r>
      <w:proofErr w:type="spellEnd"/>
      <w:r>
        <w:t>, putting c</w:t>
      </w:r>
      <w:r w:rsidR="00711331">
        <w:t>all out for motions and inviting people to put t</w:t>
      </w:r>
      <w:r w:rsidR="00233FB0">
        <w:t>hemselves forwards as delegates, and make time to discuss this at forthcoming branch meetings.</w:t>
      </w:r>
    </w:p>
    <w:p w14:paraId="6DDC06C3" w14:textId="77777777" w:rsidR="006F52FF" w:rsidRDefault="006F52FF"/>
    <w:p w14:paraId="50D7DFDF" w14:textId="1A3E3034" w:rsidR="002C18EF" w:rsidRPr="009244CF" w:rsidRDefault="002C18EF">
      <w:pPr>
        <w:rPr>
          <w:b/>
        </w:rPr>
      </w:pPr>
      <w:r w:rsidRPr="009244CF">
        <w:rPr>
          <w:b/>
        </w:rPr>
        <w:t>4. Branch website overhaul – Update</w:t>
      </w:r>
    </w:p>
    <w:p w14:paraId="57040EE8" w14:textId="77777777" w:rsidR="009244CF" w:rsidRDefault="009244CF"/>
    <w:p w14:paraId="6CF0E361" w14:textId="0A200A8A" w:rsidR="002C18EF" w:rsidRDefault="002C18EF">
      <w:r>
        <w:t>Adam DC has received quote from designer - £1,440 to redesign the whole website</w:t>
      </w:r>
      <w:r w:rsidR="003A0D40">
        <w:t xml:space="preserve"> to make it much more logical and user friendly, with automatic login system for username/password management (instead of current manual system which is too </w:t>
      </w:r>
      <w:r w:rsidR="00F61C0D">
        <w:t>clunky/</w:t>
      </w:r>
      <w:r w:rsidR="003A0D40">
        <w:t xml:space="preserve">frustrating </w:t>
      </w:r>
      <w:r w:rsidR="00F61C0D">
        <w:t>to use) on members-only areas.</w:t>
      </w:r>
    </w:p>
    <w:p w14:paraId="3A3562E0" w14:textId="7A2EB51C" w:rsidR="00F61C0D" w:rsidRDefault="00F61C0D">
      <w:r>
        <w:t>Also to bring the design more in line with NUJ logo etc. to make it look more official.</w:t>
      </w:r>
    </w:p>
    <w:p w14:paraId="62F5BF16" w14:textId="0145B4BC" w:rsidR="00344A70" w:rsidRDefault="00344A70">
      <w:r>
        <w:t>The current £75 yearly charge for the domain name/hosting should not change.</w:t>
      </w:r>
    </w:p>
    <w:p w14:paraId="5BA48E08" w14:textId="3F451E11" w:rsidR="00344A70" w:rsidRDefault="00E64659">
      <w:r w:rsidRPr="00C71EA1">
        <w:rPr>
          <w:b/>
        </w:rPr>
        <w:t>Action:</w:t>
      </w:r>
      <w:r>
        <w:t xml:space="preserve"> Adam DC to discuss with designer when work can </w:t>
      </w:r>
      <w:r w:rsidR="00420C04">
        <w:t xml:space="preserve">be done – it would be good to </w:t>
      </w:r>
      <w:r w:rsidR="006A324C">
        <w:t xml:space="preserve">launch it in </w:t>
      </w:r>
      <w:r w:rsidR="00C71EA1">
        <w:t>Sept/Oct if possible</w:t>
      </w:r>
    </w:p>
    <w:p w14:paraId="41205FAA" w14:textId="77777777" w:rsidR="00A34176" w:rsidRDefault="00A34176"/>
    <w:p w14:paraId="52E9A751" w14:textId="71F72BB7" w:rsidR="00344A70" w:rsidRPr="009244CF" w:rsidRDefault="00344A70">
      <w:pPr>
        <w:rPr>
          <w:b/>
        </w:rPr>
      </w:pPr>
      <w:r w:rsidRPr="009244CF">
        <w:rPr>
          <w:b/>
        </w:rPr>
        <w:t xml:space="preserve">5. </w:t>
      </w:r>
      <w:r w:rsidR="00FF21E1" w:rsidRPr="009244CF">
        <w:rPr>
          <w:b/>
        </w:rPr>
        <w:t>Communications with members</w:t>
      </w:r>
    </w:p>
    <w:p w14:paraId="44C29695" w14:textId="558BB364" w:rsidR="00FF21E1" w:rsidRDefault="00420C04">
      <w:r>
        <w:lastRenderedPageBreak/>
        <w:t>Still concern about whether emails / snail mail reaching membership.</w:t>
      </w:r>
      <w:r w:rsidR="00C32640">
        <w:t xml:space="preserve"> </w:t>
      </w:r>
    </w:p>
    <w:p w14:paraId="6B6DF8D0" w14:textId="10A99866" w:rsidR="00C32640" w:rsidRDefault="00C32640">
      <w:r>
        <w:t xml:space="preserve">Committee to share out ring-round of </w:t>
      </w:r>
      <w:proofErr w:type="spellStart"/>
      <w:r>
        <w:t>FoCs</w:t>
      </w:r>
      <w:proofErr w:type="spellEnd"/>
      <w:r>
        <w:t>/</w:t>
      </w:r>
      <w:proofErr w:type="spellStart"/>
      <w:r>
        <w:t>MoCs</w:t>
      </w:r>
      <w:proofErr w:type="spellEnd"/>
      <w:r>
        <w:t xml:space="preserve"> to encourage them along</w:t>
      </w:r>
      <w:r w:rsidR="00D113DC">
        <w:t xml:space="preserve"> to meetings</w:t>
      </w:r>
    </w:p>
    <w:p w14:paraId="4801E4B9" w14:textId="517073E9" w:rsidR="00C32640" w:rsidRDefault="00C32640">
      <w:r>
        <w:t>Need also to start communicating better with new members to encourage them to meetings and seek out their rep at work.</w:t>
      </w:r>
    </w:p>
    <w:p w14:paraId="7580B2F3" w14:textId="159A0D61" w:rsidR="00420C04" w:rsidRDefault="006A324C">
      <w:r>
        <w:t>Might be possible to</w:t>
      </w:r>
      <w:r w:rsidR="00420C04">
        <w:t xml:space="preserve"> ra</w:t>
      </w:r>
      <w:r w:rsidR="005C3F93">
        <w:t>ise profile of meeting topics/</w:t>
      </w:r>
      <w:r w:rsidR="00420C04">
        <w:t xml:space="preserve">speakers on social media </w:t>
      </w:r>
      <w:r>
        <w:t>to</w:t>
      </w:r>
      <w:r w:rsidR="005C3F93">
        <w:t xml:space="preserve"> get the word out to members/potential members. </w:t>
      </w:r>
    </w:p>
    <w:p w14:paraId="3522F59B" w14:textId="3DE662E0" w:rsidR="005C3F93" w:rsidRDefault="00C71EA1">
      <w:r w:rsidRPr="00C71EA1">
        <w:rPr>
          <w:b/>
        </w:rPr>
        <w:t>Actions:</w:t>
      </w:r>
      <w:r>
        <w:t xml:space="preserve"> Alan G to draft copy of introductory email for new members, to include details about finding out about reps/other members in the workplace etc. It would be good to get this ready for when the new website launches in Sept/Oct</w:t>
      </w:r>
    </w:p>
    <w:p w14:paraId="4A6BF7BA" w14:textId="2B0B77EF" w:rsidR="00C71EA1" w:rsidRDefault="00C71EA1">
      <w:r>
        <w:t>Caroline P / Adam DC to look at ways to improve social media presence</w:t>
      </w:r>
    </w:p>
    <w:p w14:paraId="264B036F" w14:textId="77777777" w:rsidR="006A324C" w:rsidRDefault="006A324C"/>
    <w:p w14:paraId="05B9D9C1" w14:textId="307F7F01" w:rsidR="00FF21E1" w:rsidRPr="009244CF" w:rsidRDefault="00FF21E1">
      <w:pPr>
        <w:rPr>
          <w:b/>
        </w:rPr>
      </w:pPr>
      <w:r w:rsidRPr="009244CF">
        <w:rPr>
          <w:b/>
        </w:rPr>
        <w:t>6. NEC / other union positions</w:t>
      </w:r>
    </w:p>
    <w:p w14:paraId="7817BD6C" w14:textId="335E852B" w:rsidR="00FF21E1" w:rsidRDefault="00FF21E1">
      <w:r>
        <w:t xml:space="preserve">Laura D was </w:t>
      </w:r>
      <w:r w:rsidR="00E631AB">
        <w:t>electe</w:t>
      </w:r>
      <w:r>
        <w:t>d</w:t>
      </w:r>
      <w:r w:rsidR="003E3518">
        <w:t xml:space="preserve"> by the branch</w:t>
      </w:r>
      <w:r>
        <w:t xml:space="preserve"> for </w:t>
      </w:r>
      <w:r w:rsidR="003E3518">
        <w:t xml:space="preserve">the </w:t>
      </w:r>
      <w:r w:rsidR="00E631AB">
        <w:t>London geographical seat on the NEC</w:t>
      </w:r>
      <w:r>
        <w:t xml:space="preserve"> </w:t>
      </w:r>
      <w:r w:rsidR="003E3518">
        <w:t xml:space="preserve">at last meeting </w:t>
      </w:r>
      <w:r>
        <w:t>but has not received any information</w:t>
      </w:r>
    </w:p>
    <w:p w14:paraId="5B50D1A6" w14:textId="4FF9E139" w:rsidR="003E3518" w:rsidRDefault="00D113DC">
      <w:r>
        <w:t>[</w:t>
      </w:r>
      <w:r w:rsidR="003E3518">
        <w:t>NB – did we also elect anyone for MABIC?? There were three seats going for this and I can’t remember what happened.</w:t>
      </w:r>
      <w:r>
        <w:t>]</w:t>
      </w:r>
    </w:p>
    <w:p w14:paraId="1E7F0B32" w14:textId="09DA7815" w:rsidR="00FF21E1" w:rsidRDefault="00FF21E1">
      <w:r>
        <w:t xml:space="preserve">Also need to get clarification on whether </w:t>
      </w:r>
      <w:r w:rsidR="003E3518">
        <w:t>members elected for Ethics Council</w:t>
      </w:r>
      <w:r>
        <w:t xml:space="preserve"> been acknowledged (Adam DC</w:t>
      </w:r>
      <w:r w:rsidR="003E3518">
        <w:t>/Sarah M</w:t>
      </w:r>
      <w:r>
        <w:t>)</w:t>
      </w:r>
    </w:p>
    <w:p w14:paraId="3DAE4E11" w14:textId="658A871C" w:rsidR="00344A70" w:rsidRDefault="0028593B">
      <w:r w:rsidRPr="0028593B">
        <w:rPr>
          <w:b/>
        </w:rPr>
        <w:t>Action:</w:t>
      </w:r>
      <w:r>
        <w:t xml:space="preserve"> Alan G to chase earlier correspondence on this</w:t>
      </w:r>
    </w:p>
    <w:p w14:paraId="085D68ED" w14:textId="2430DD7D" w:rsidR="00D113DC" w:rsidRDefault="00D113DC" w:rsidP="00C67D97"/>
    <w:p w14:paraId="657237B6" w14:textId="77777777" w:rsidR="006F52FF" w:rsidRDefault="006F52FF"/>
    <w:p w14:paraId="54B73061" w14:textId="015D26AA" w:rsidR="003A10F9" w:rsidRPr="009244CF" w:rsidRDefault="00C67D97" w:rsidP="003A10F9">
      <w:pPr>
        <w:rPr>
          <w:b/>
        </w:rPr>
      </w:pPr>
      <w:r w:rsidRPr="009244CF">
        <w:rPr>
          <w:b/>
        </w:rPr>
        <w:t>7</w:t>
      </w:r>
      <w:r w:rsidR="003A10F9" w:rsidRPr="009244CF">
        <w:rPr>
          <w:b/>
        </w:rPr>
        <w:t>. Future Meetings</w:t>
      </w:r>
    </w:p>
    <w:p w14:paraId="074249E3" w14:textId="51B87CE8" w:rsidR="003A10F9" w:rsidRDefault="003A10F9" w:rsidP="003A10F9">
      <w:r>
        <w:t>We discussed various options for branch meeting topics and speakers, with the following key suggestions:</w:t>
      </w:r>
    </w:p>
    <w:p w14:paraId="6ED08CDA" w14:textId="77777777" w:rsidR="003A10F9" w:rsidRDefault="003A10F9" w:rsidP="003A10F9"/>
    <w:p w14:paraId="3B1F7348" w14:textId="69D98301" w:rsidR="0009769A" w:rsidRDefault="002C18EF" w:rsidP="00314843">
      <w:pPr>
        <w:pStyle w:val="ListParagraph"/>
        <w:numPr>
          <w:ilvl w:val="0"/>
          <w:numId w:val="3"/>
        </w:numPr>
      </w:pPr>
      <w:r>
        <w:t xml:space="preserve">We should ask </w:t>
      </w:r>
      <w:r w:rsidR="0009769A">
        <w:t>Michelle</w:t>
      </w:r>
      <w:r w:rsidR="006A0CD9">
        <w:t xml:space="preserve"> S to give ‘state of the Union’</w:t>
      </w:r>
      <w:r w:rsidR="0009769A">
        <w:t xml:space="preserve"> talk</w:t>
      </w:r>
      <w:r w:rsidR="00674760">
        <w:t xml:space="preserve"> </w:t>
      </w:r>
      <w:r w:rsidR="003A10F9">
        <w:t>to the branch at the next,</w:t>
      </w:r>
      <w:r w:rsidR="00674760">
        <w:t xml:space="preserve"> September</w:t>
      </w:r>
      <w:r w:rsidR="003A10F9">
        <w:t xml:space="preserve"> meeting (NB – do we need another speaker as well</w:t>
      </w:r>
      <w:r w:rsidR="00DA694B">
        <w:t xml:space="preserve"> – I don’t think we usually do</w:t>
      </w:r>
      <w:r w:rsidR="003A10F9">
        <w:t>??)</w:t>
      </w:r>
    </w:p>
    <w:p w14:paraId="5883A4FD" w14:textId="3D3C0AD7" w:rsidR="00DA694B" w:rsidRDefault="00DA694B" w:rsidP="00314843">
      <w:pPr>
        <w:pStyle w:val="ListParagraph"/>
        <w:numPr>
          <w:ilvl w:val="0"/>
          <w:numId w:val="3"/>
        </w:numPr>
      </w:pPr>
      <w:r>
        <w:t>Laura D – how to tackle bullying in the workplace (based on her experience at Nursing Standard)</w:t>
      </w:r>
    </w:p>
    <w:p w14:paraId="465A662A" w14:textId="6C2E2FD7" w:rsidR="006F52FF" w:rsidRDefault="006F52FF" w:rsidP="00314843">
      <w:pPr>
        <w:pStyle w:val="ListParagraph"/>
        <w:numPr>
          <w:ilvl w:val="0"/>
          <w:numId w:val="3"/>
        </w:numPr>
      </w:pPr>
      <w:r>
        <w:t>FOI requests</w:t>
      </w:r>
      <w:r w:rsidR="00674760">
        <w:t xml:space="preserve"> </w:t>
      </w:r>
      <w:r w:rsidR="000632D9">
        <w:t>–</w:t>
      </w:r>
      <w:r w:rsidR="00674760">
        <w:t xml:space="preserve"> </w:t>
      </w:r>
      <w:r w:rsidR="000632D9">
        <w:t xml:space="preserve">impact of Government’s planned restrictions </w:t>
      </w:r>
    </w:p>
    <w:p w14:paraId="16CFCFA3" w14:textId="126266C5" w:rsidR="00ED4656" w:rsidRDefault="00ED4656" w:rsidP="00314843">
      <w:pPr>
        <w:pStyle w:val="ListParagraph"/>
        <w:numPr>
          <w:ilvl w:val="0"/>
          <w:numId w:val="3"/>
        </w:numPr>
      </w:pPr>
      <w:r>
        <w:t>Gender pay inequality – in the importance of being earnestly transparent</w:t>
      </w:r>
      <w:r w:rsidR="00F621B9">
        <w:t>.</w:t>
      </w:r>
    </w:p>
    <w:p w14:paraId="150E3832" w14:textId="7813B18F" w:rsidR="006F52FF" w:rsidRDefault="006F52FF" w:rsidP="00314843">
      <w:pPr>
        <w:pStyle w:val="ListParagraph"/>
        <w:numPr>
          <w:ilvl w:val="0"/>
          <w:numId w:val="3"/>
        </w:numPr>
      </w:pPr>
      <w:r>
        <w:t>Snoopers Charter –</w:t>
      </w:r>
      <w:r w:rsidR="00ED4656">
        <w:t xml:space="preserve"> implications of Government plans to give greater powers for electronic data interception</w:t>
      </w:r>
      <w:r w:rsidR="002C18EF">
        <w:t xml:space="preserve">. </w:t>
      </w:r>
      <w:r>
        <w:t>English Pen</w:t>
      </w:r>
      <w:r w:rsidR="002C18EF">
        <w:t xml:space="preserve"> </w:t>
      </w:r>
      <w:proofErr w:type="gramStart"/>
      <w:r w:rsidR="002C18EF">
        <w:t>have</w:t>
      </w:r>
      <w:proofErr w:type="gramEnd"/>
      <w:r w:rsidR="002C18EF">
        <w:t xml:space="preserve"> agreed to speak on this.</w:t>
      </w:r>
    </w:p>
    <w:p w14:paraId="5D8E8EF5" w14:textId="7E0E57B3" w:rsidR="006F52FF" w:rsidRDefault="006F52FF" w:rsidP="00314843">
      <w:pPr>
        <w:pStyle w:val="ListParagraph"/>
        <w:numPr>
          <w:ilvl w:val="0"/>
          <w:numId w:val="3"/>
        </w:numPr>
      </w:pPr>
      <w:r>
        <w:t xml:space="preserve">Des Freedman on </w:t>
      </w:r>
      <w:r w:rsidR="003A10F9">
        <w:t>another press freedom topic</w:t>
      </w:r>
    </w:p>
    <w:p w14:paraId="11D44A34" w14:textId="1874BF2C" w:rsidR="006F52FF" w:rsidRDefault="006F52FF" w:rsidP="00314843">
      <w:pPr>
        <w:pStyle w:val="ListParagraph"/>
        <w:numPr>
          <w:ilvl w:val="0"/>
          <w:numId w:val="3"/>
        </w:numPr>
      </w:pPr>
      <w:r>
        <w:t>Training</w:t>
      </w:r>
      <w:r w:rsidR="00F93FB0">
        <w:t>:</w:t>
      </w:r>
      <w:r>
        <w:t xml:space="preserve"> how to negotiate</w:t>
      </w:r>
      <w:r w:rsidR="00F93FB0">
        <w:t xml:space="preserve"> a pay rise; </w:t>
      </w:r>
      <w:r w:rsidR="00AA3D19">
        <w:t xml:space="preserve">know your rights on </w:t>
      </w:r>
      <w:proofErr w:type="spellStart"/>
      <w:r w:rsidR="00AA3D19">
        <w:t>eg</w:t>
      </w:r>
      <w:proofErr w:type="spellEnd"/>
      <w:r w:rsidR="00AA3D19">
        <w:t xml:space="preserve">, redundancy; </w:t>
      </w:r>
      <w:r w:rsidR="00F93FB0">
        <w:t>h</w:t>
      </w:r>
      <w:r>
        <w:t xml:space="preserve">ow to say </w:t>
      </w:r>
      <w:r w:rsidR="00AA3D19">
        <w:t>‘</w:t>
      </w:r>
      <w:r>
        <w:t>no</w:t>
      </w:r>
      <w:r w:rsidR="00AA3D19">
        <w:t>’ at work</w:t>
      </w:r>
      <w:r w:rsidR="00704BCE">
        <w:t>; coping with workplace s</w:t>
      </w:r>
      <w:r>
        <w:t>tress</w:t>
      </w:r>
    </w:p>
    <w:p w14:paraId="182F64CB" w14:textId="1628FFF3" w:rsidR="006F52FF" w:rsidRDefault="006F52FF" w:rsidP="00314843">
      <w:pPr>
        <w:pStyle w:val="ListParagraph"/>
        <w:numPr>
          <w:ilvl w:val="0"/>
          <w:numId w:val="3"/>
        </w:numPr>
      </w:pPr>
      <w:r>
        <w:t xml:space="preserve">Intern </w:t>
      </w:r>
      <w:r w:rsidR="00090A1B">
        <w:t xml:space="preserve">Aware </w:t>
      </w:r>
      <w:r w:rsidR="002C18EF">
        <w:t>– how to get properly paid and structured internships</w:t>
      </w:r>
    </w:p>
    <w:p w14:paraId="3C9E4260" w14:textId="77777777" w:rsidR="00674760" w:rsidRDefault="00674760"/>
    <w:p w14:paraId="1E652FAD" w14:textId="26898A1D" w:rsidR="00674760" w:rsidRDefault="00674760">
      <w:r>
        <w:t>Actions: AG to contact Des Freedman about potential future dates,</w:t>
      </w:r>
    </w:p>
    <w:p w14:paraId="09CEB4AB" w14:textId="6E03704D" w:rsidR="00674760" w:rsidRDefault="00674760">
      <w:r>
        <w:t xml:space="preserve">CP to contact </w:t>
      </w:r>
      <w:r w:rsidR="002C18EF">
        <w:t xml:space="preserve">Michelle S, </w:t>
      </w:r>
      <w:r>
        <w:t xml:space="preserve">Caroline Holmes re: training dates and investigate who could speak on </w:t>
      </w:r>
      <w:r w:rsidR="00F621B9">
        <w:t>FOI requests and gender pay gap/transparency over pay</w:t>
      </w:r>
    </w:p>
    <w:p w14:paraId="09FAF13C" w14:textId="13288F9C" w:rsidR="00D777CB" w:rsidRDefault="00D777CB">
      <w:r>
        <w:t xml:space="preserve">Nick W to </w:t>
      </w:r>
      <w:r w:rsidR="00D8702A">
        <w:t xml:space="preserve">ask English Pen and Intern Aware </w:t>
      </w:r>
      <w:r w:rsidR="00525859">
        <w:t xml:space="preserve">when they could do </w:t>
      </w:r>
    </w:p>
    <w:p w14:paraId="574B4294" w14:textId="77777777" w:rsidR="00674760" w:rsidRDefault="00674760"/>
    <w:p w14:paraId="175EC08D" w14:textId="506AECB7" w:rsidR="00DC2243" w:rsidRDefault="003A10F9">
      <w:r>
        <w:t>NB Please note t</w:t>
      </w:r>
      <w:r w:rsidR="00DC2243">
        <w:t>hese are the dates lined up for branch meetings up to April next year:</w:t>
      </w:r>
    </w:p>
    <w:p w14:paraId="7C29DECC" w14:textId="77777777" w:rsidR="00DC2243" w:rsidRDefault="00DC2243"/>
    <w:p w14:paraId="7AA8B802" w14:textId="1389C4B6" w:rsidR="00DC2243" w:rsidRDefault="00DC2243">
      <w:r>
        <w:lastRenderedPageBreak/>
        <w:t xml:space="preserve">Mon 21 Sept </w:t>
      </w:r>
    </w:p>
    <w:p w14:paraId="35A824EE" w14:textId="1988E2E4" w:rsidR="00DC2243" w:rsidRDefault="00DC2243">
      <w:r>
        <w:t xml:space="preserve">Mon 19 Oct </w:t>
      </w:r>
    </w:p>
    <w:p w14:paraId="3374FE4D" w14:textId="3A33C8CC" w:rsidR="00DC2243" w:rsidRDefault="00DC2243">
      <w:r>
        <w:t>Mon 16 Nov</w:t>
      </w:r>
    </w:p>
    <w:p w14:paraId="127269A8" w14:textId="61720742" w:rsidR="00DC2243" w:rsidRDefault="00DC2243">
      <w:r>
        <w:t xml:space="preserve">Dec – </w:t>
      </w:r>
      <w:r w:rsidR="00617BD0">
        <w:t>No speaker</w:t>
      </w:r>
      <w:r>
        <w:t>, usually Xmas social so we need to decide if we share again with other branches and agree a date etc.</w:t>
      </w:r>
    </w:p>
    <w:p w14:paraId="77488622" w14:textId="4548C040" w:rsidR="00DC2243" w:rsidRDefault="00DC2243">
      <w:r>
        <w:t>Mon 18 Jan</w:t>
      </w:r>
    </w:p>
    <w:p w14:paraId="4BB6F7AF" w14:textId="257CB2C4" w:rsidR="00DC2243" w:rsidRDefault="00DC2243">
      <w:r>
        <w:t>Mon 15 Feb</w:t>
      </w:r>
    </w:p>
    <w:p w14:paraId="130442A0" w14:textId="09527880" w:rsidR="00DC2243" w:rsidRDefault="00DC2243">
      <w:r>
        <w:t>Mon 21 Mar</w:t>
      </w:r>
    </w:p>
    <w:p w14:paraId="3BE2DD59" w14:textId="3BE57FD2" w:rsidR="00DC2243" w:rsidRDefault="00DC2243">
      <w:r>
        <w:t>Mon 18 Apr (this is right after ADM so will include report-back from delegates)</w:t>
      </w:r>
    </w:p>
    <w:p w14:paraId="4DB2219C" w14:textId="77777777" w:rsidR="00DC2243" w:rsidRDefault="00DC2243"/>
    <w:p w14:paraId="092CC286" w14:textId="45567DDB" w:rsidR="00C67D97" w:rsidRPr="009244CF" w:rsidRDefault="00C67D97" w:rsidP="00C67D97">
      <w:pPr>
        <w:rPr>
          <w:b/>
        </w:rPr>
      </w:pPr>
      <w:r w:rsidRPr="009244CF">
        <w:rPr>
          <w:b/>
        </w:rPr>
        <w:t>8. Presentation to outgoing Branch chair</w:t>
      </w:r>
    </w:p>
    <w:p w14:paraId="184F3725" w14:textId="1BA7990E" w:rsidR="00381E62" w:rsidRDefault="00C67D97" w:rsidP="00C67D97">
      <w:r>
        <w:t>The branch presented Alan G with a gift in recognition of his 10 years’ service as Chair.</w:t>
      </w:r>
      <w:r w:rsidR="0016638E">
        <w:t xml:space="preserve"> </w:t>
      </w:r>
      <w:r>
        <w:t>Alan has worked tirele</w:t>
      </w:r>
      <w:r w:rsidR="00381E62">
        <w:t xml:space="preserve">ssly over the years to maintain the branch and extend the Union’s work in the Magazine sector, </w:t>
      </w:r>
      <w:r w:rsidR="00110490">
        <w:t>supporting</w:t>
      </w:r>
      <w:r w:rsidR="00381E62">
        <w:t xml:space="preserve"> members not only</w:t>
      </w:r>
      <w:r w:rsidR="00110490">
        <w:t xml:space="preserve"> to engage</w:t>
      </w:r>
      <w:r w:rsidR="00381E62">
        <w:t xml:space="preserve"> with </w:t>
      </w:r>
      <w:r w:rsidR="00110490">
        <w:t xml:space="preserve">the issues affecting journalists and media workers day to day in the workplace, </w:t>
      </w:r>
      <w:r w:rsidR="00381E62">
        <w:t xml:space="preserve">but also </w:t>
      </w:r>
      <w:r w:rsidR="00110490">
        <w:t xml:space="preserve">to contribute to the </w:t>
      </w:r>
      <w:r w:rsidR="00381E62">
        <w:t xml:space="preserve">wider struggle </w:t>
      </w:r>
      <w:r w:rsidR="00110490">
        <w:t>across</w:t>
      </w:r>
      <w:r w:rsidR="00381E62">
        <w:t xml:space="preserve"> the Union movement. We owe him a debt of gratitude for being such a committed and inclusive chair </w:t>
      </w:r>
      <w:r w:rsidR="00110490">
        <w:t xml:space="preserve">- </w:t>
      </w:r>
      <w:r w:rsidR="00381E62">
        <w:t xml:space="preserve">and </w:t>
      </w:r>
      <w:r w:rsidR="0016638E">
        <w:t>are</w:t>
      </w:r>
      <w:r w:rsidR="00110490">
        <w:t xml:space="preserve"> extremely</w:t>
      </w:r>
      <w:r w:rsidR="00381E62">
        <w:t xml:space="preserve"> </w:t>
      </w:r>
      <w:r w:rsidR="00110490">
        <w:t xml:space="preserve">grateful </w:t>
      </w:r>
      <w:r w:rsidR="00381E62">
        <w:t>he is still on the Committ</w:t>
      </w:r>
      <w:r w:rsidR="00110490">
        <w:t>ee to offer his advice and wisdom in the future</w:t>
      </w:r>
      <w:r w:rsidR="00381E62">
        <w:t>.</w:t>
      </w:r>
    </w:p>
    <w:p w14:paraId="6DA1063F" w14:textId="5579A274" w:rsidR="00C67D97" w:rsidRDefault="00C67D97"/>
    <w:sectPr w:rsidR="00C67D97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156"/>
    <w:multiLevelType w:val="hybridMultilevel"/>
    <w:tmpl w:val="39D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418AC"/>
    <w:multiLevelType w:val="hybridMultilevel"/>
    <w:tmpl w:val="45240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29716E"/>
    <w:multiLevelType w:val="hybridMultilevel"/>
    <w:tmpl w:val="9B36F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4B4"/>
    <w:rsid w:val="000632D9"/>
    <w:rsid w:val="00090A1B"/>
    <w:rsid w:val="0009769A"/>
    <w:rsid w:val="001100E9"/>
    <w:rsid w:val="00110490"/>
    <w:rsid w:val="0016638E"/>
    <w:rsid w:val="001C6C03"/>
    <w:rsid w:val="00233FB0"/>
    <w:rsid w:val="0028593B"/>
    <w:rsid w:val="00293A60"/>
    <w:rsid w:val="002C18EF"/>
    <w:rsid w:val="002C24B4"/>
    <w:rsid w:val="00314843"/>
    <w:rsid w:val="0032363F"/>
    <w:rsid w:val="00344A70"/>
    <w:rsid w:val="00381E62"/>
    <w:rsid w:val="003A0D40"/>
    <w:rsid w:val="003A10F9"/>
    <w:rsid w:val="003D7C90"/>
    <w:rsid w:val="003E3518"/>
    <w:rsid w:val="00420C04"/>
    <w:rsid w:val="00445EA1"/>
    <w:rsid w:val="004A7D91"/>
    <w:rsid w:val="00525859"/>
    <w:rsid w:val="005B7A1A"/>
    <w:rsid w:val="005C3F93"/>
    <w:rsid w:val="00617BD0"/>
    <w:rsid w:val="00674760"/>
    <w:rsid w:val="006A0CD9"/>
    <w:rsid w:val="006A324C"/>
    <w:rsid w:val="006F52FF"/>
    <w:rsid w:val="00704BCE"/>
    <w:rsid w:val="00711331"/>
    <w:rsid w:val="007845C2"/>
    <w:rsid w:val="007E71CE"/>
    <w:rsid w:val="007F3655"/>
    <w:rsid w:val="0082346F"/>
    <w:rsid w:val="009244CF"/>
    <w:rsid w:val="00A21772"/>
    <w:rsid w:val="00A34176"/>
    <w:rsid w:val="00A730AE"/>
    <w:rsid w:val="00AA3D19"/>
    <w:rsid w:val="00B050DF"/>
    <w:rsid w:val="00BC0B3C"/>
    <w:rsid w:val="00C32640"/>
    <w:rsid w:val="00C67D97"/>
    <w:rsid w:val="00C71EA1"/>
    <w:rsid w:val="00C86DCA"/>
    <w:rsid w:val="00D113DC"/>
    <w:rsid w:val="00D777CB"/>
    <w:rsid w:val="00D8702A"/>
    <w:rsid w:val="00DA694B"/>
    <w:rsid w:val="00DC2243"/>
    <w:rsid w:val="00E631AB"/>
    <w:rsid w:val="00E64659"/>
    <w:rsid w:val="00ED4656"/>
    <w:rsid w:val="00F17272"/>
    <w:rsid w:val="00F61C0D"/>
    <w:rsid w:val="00F621B9"/>
    <w:rsid w:val="00F93FB0"/>
    <w:rsid w:val="00FD1469"/>
    <w:rsid w:val="00FD590E"/>
    <w:rsid w:val="00F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4240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6080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Price</dc:creator>
  <cp:lastModifiedBy>Caroline Price</cp:lastModifiedBy>
  <cp:revision>2</cp:revision>
  <dcterms:created xsi:type="dcterms:W3CDTF">2015-08-11T11:13:00Z</dcterms:created>
  <dcterms:modified xsi:type="dcterms:W3CDTF">2015-08-11T11:13:00Z</dcterms:modified>
</cp:coreProperties>
</file>