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6A0" w:rsidRDefault="002636A0">
      <w:pPr>
        <w:rPr>
          <w:b/>
        </w:rPr>
      </w:pPr>
    </w:p>
    <w:p w:rsidR="007718DC" w:rsidRPr="00695D0F" w:rsidRDefault="00397642">
      <w:pPr>
        <w:rPr>
          <w:b/>
        </w:rPr>
      </w:pPr>
      <w:r w:rsidRPr="00695D0F">
        <w:rPr>
          <w:b/>
        </w:rPr>
        <w:t xml:space="preserve">NUJ London </w:t>
      </w:r>
      <w:r w:rsidR="00917B3A" w:rsidRPr="00695D0F">
        <w:rPr>
          <w:b/>
        </w:rPr>
        <w:t xml:space="preserve">Magazine Branch, </w:t>
      </w:r>
      <w:r w:rsidR="0066760A">
        <w:rPr>
          <w:b/>
        </w:rPr>
        <w:t>April M</w:t>
      </w:r>
      <w:r w:rsidR="00695D0F" w:rsidRPr="00695D0F">
        <w:rPr>
          <w:b/>
        </w:rPr>
        <w:t xml:space="preserve">eeting </w:t>
      </w:r>
      <w:r w:rsidR="00917B3A" w:rsidRPr="00695D0F">
        <w:rPr>
          <w:b/>
        </w:rPr>
        <w:t xml:space="preserve">Minutes </w:t>
      </w:r>
    </w:p>
    <w:p w:rsidR="00BB04F6" w:rsidRPr="00695D0F" w:rsidRDefault="00695D0F">
      <w:pPr>
        <w:rPr>
          <w:b/>
        </w:rPr>
      </w:pPr>
      <w:r w:rsidRPr="00695D0F">
        <w:rPr>
          <w:b/>
        </w:rPr>
        <w:t xml:space="preserve">NUJ Headquarters, </w:t>
      </w:r>
      <w:r w:rsidR="00BB04F6" w:rsidRPr="00695D0F">
        <w:rPr>
          <w:b/>
        </w:rPr>
        <w:t>Monday</w:t>
      </w:r>
      <w:r w:rsidRPr="00695D0F">
        <w:rPr>
          <w:b/>
        </w:rPr>
        <w:t>, 24/0417</w:t>
      </w:r>
    </w:p>
    <w:p w:rsidR="00397642" w:rsidRDefault="00397642">
      <w:r w:rsidRPr="00077377">
        <w:rPr>
          <w:b/>
        </w:rPr>
        <w:t>Present:</w:t>
      </w:r>
      <w:r>
        <w:t xml:space="preserve"> Ad</w:t>
      </w:r>
      <w:r w:rsidR="00BB04F6">
        <w:t>am DC, Niall M, Caroline P, Sarah M,</w:t>
      </w:r>
      <w:r w:rsidR="0066760A">
        <w:t xml:space="preserve"> and Maresa Ness (Mosaic Clubhous</w:t>
      </w:r>
      <w:r>
        <w:t>e) and Paul Davis (Mosaic Club</w:t>
      </w:r>
      <w:r w:rsidR="00F53D33">
        <w:t>house</w:t>
      </w:r>
      <w:r>
        <w:t>)</w:t>
      </w:r>
    </w:p>
    <w:p w:rsidR="00397642" w:rsidRDefault="00BB04F6">
      <w:r w:rsidRPr="00077377">
        <w:rPr>
          <w:b/>
        </w:rPr>
        <w:t>Apolo</w:t>
      </w:r>
      <w:r w:rsidR="00397642" w:rsidRPr="00077377">
        <w:rPr>
          <w:b/>
        </w:rPr>
        <w:t>gies:</w:t>
      </w:r>
      <w:r w:rsidR="00397642">
        <w:t xml:space="preserve"> Alan G</w:t>
      </w:r>
      <w:r>
        <w:t>, Bettina T, Kelly H, Pat McN and Binksy B</w:t>
      </w:r>
    </w:p>
    <w:p w:rsidR="00917B3A" w:rsidRPr="00077377" w:rsidRDefault="00917B3A" w:rsidP="00917B3A">
      <w:pPr>
        <w:pStyle w:val="ListParagraph"/>
        <w:numPr>
          <w:ilvl w:val="0"/>
          <w:numId w:val="1"/>
        </w:numPr>
        <w:rPr>
          <w:b/>
        </w:rPr>
      </w:pPr>
      <w:r w:rsidRPr="00077377">
        <w:rPr>
          <w:b/>
        </w:rPr>
        <w:t xml:space="preserve">Mosaic Club Home </w:t>
      </w:r>
    </w:p>
    <w:p w:rsidR="00917B3A" w:rsidRDefault="00917B3A" w:rsidP="00917B3A">
      <w:pPr>
        <w:pStyle w:val="ListParagraph"/>
      </w:pPr>
      <w:r>
        <w:t>Maressa Ness</w:t>
      </w:r>
      <w:r w:rsidR="00365C6A">
        <w:t>, chief ex</w:t>
      </w:r>
      <w:r w:rsidR="00077377">
        <w:t>e</w:t>
      </w:r>
      <w:r w:rsidR="00365C6A">
        <w:t>cu</w:t>
      </w:r>
      <w:r w:rsidR="00695D0F">
        <w:t>tive of mental health charity, t</w:t>
      </w:r>
      <w:r w:rsidR="00365C6A">
        <w:t>he Mosiac Clubhouse, and NUJ member,</w:t>
      </w:r>
      <w:r>
        <w:t xml:space="preserve"> and Paul Davies</w:t>
      </w:r>
      <w:r w:rsidR="00E87A2F">
        <w:t xml:space="preserve">, </w:t>
      </w:r>
      <w:r>
        <w:t>Mosaic Club</w:t>
      </w:r>
      <w:r w:rsidR="00365C6A">
        <w:t>house</w:t>
      </w:r>
      <w:r w:rsidR="00077377">
        <w:t xml:space="preserve"> member</w:t>
      </w:r>
      <w:r w:rsidR="00365C6A">
        <w:t xml:space="preserve">, </w:t>
      </w:r>
      <w:r w:rsidR="00E87A2F">
        <w:t xml:space="preserve">both </w:t>
      </w:r>
      <w:r>
        <w:t xml:space="preserve">spoke on mental health issues and how they are dealt with by the media. </w:t>
      </w:r>
      <w:r w:rsidR="00365C6A">
        <w:t>A</w:t>
      </w:r>
      <w:r w:rsidR="008F46D3">
        <w:t xml:space="preserve">n information sheet was also handed out </w:t>
      </w:r>
      <w:r w:rsidR="00365C6A">
        <w:t>to the meeting.</w:t>
      </w:r>
      <w:r w:rsidR="0066760A">
        <w:t xml:space="preserve"> Maressa and Paul spoke about </w:t>
      </w:r>
      <w:r w:rsidR="003554DD">
        <w:t>perceptions of mental health in the media; the human and economic costs of mental illnesses (annual economic cost in England is £105 bn)</w:t>
      </w:r>
      <w:r w:rsidR="00871772">
        <w:t>; the</w:t>
      </w:r>
      <w:r w:rsidR="003554DD">
        <w:t xml:space="preserve"> risk factors that create vulnerabilities (e.g. unemployment, low income, debt, poor housing);  widespread rejection of those with mental illnesses, including some media depictions; facts overlooked by most media (e.g. people living with mental health conditions are ten times more likely to be victims of crime and commit less crime than average person); </w:t>
      </w:r>
      <w:r w:rsidR="00871772">
        <w:t>possible</w:t>
      </w:r>
      <w:r w:rsidR="003554DD">
        <w:t xml:space="preserve"> solutions (e.g. </w:t>
      </w:r>
      <w:r w:rsidR="0066760A">
        <w:t xml:space="preserve">stable </w:t>
      </w:r>
      <w:r w:rsidR="003554DD">
        <w:t>friendships, jobs).</w:t>
      </w:r>
    </w:p>
    <w:p w:rsidR="00695D0F" w:rsidRDefault="00695D0F" w:rsidP="00917B3A">
      <w:pPr>
        <w:pStyle w:val="ListParagraph"/>
      </w:pPr>
      <w:r>
        <w:t xml:space="preserve">All present contributed to the discussion. </w:t>
      </w:r>
      <w:r w:rsidR="008F46D3">
        <w:t xml:space="preserve">It was </w:t>
      </w:r>
      <w:r w:rsidR="00077377">
        <w:t>noted that the NUJ has guidelines on reporting mental health issues.</w:t>
      </w:r>
    </w:p>
    <w:p w:rsidR="008E53E7" w:rsidRDefault="008E53E7" w:rsidP="00917B3A">
      <w:pPr>
        <w:pStyle w:val="ListParagraph"/>
      </w:pPr>
    </w:p>
    <w:p w:rsidR="008E53E7" w:rsidRPr="008E53E7" w:rsidRDefault="008E53E7" w:rsidP="008E53E7">
      <w:pPr>
        <w:pStyle w:val="ListParagraph"/>
        <w:numPr>
          <w:ilvl w:val="0"/>
          <w:numId w:val="1"/>
        </w:numPr>
        <w:rPr>
          <w:b/>
        </w:rPr>
      </w:pPr>
      <w:r w:rsidRPr="008E53E7">
        <w:rPr>
          <w:b/>
        </w:rPr>
        <w:t>Minutes from March AGM</w:t>
      </w:r>
    </w:p>
    <w:p w:rsidR="00E87A2F" w:rsidRDefault="008E53E7" w:rsidP="008E53E7">
      <w:pPr>
        <w:pStyle w:val="ListParagraph"/>
      </w:pPr>
      <w:r>
        <w:t xml:space="preserve">Minutes </w:t>
      </w:r>
      <w:r w:rsidR="00E87A2F" w:rsidRPr="008E53E7">
        <w:rPr>
          <w:b/>
        </w:rPr>
        <w:t>from March AGM</w:t>
      </w:r>
      <w:r w:rsidR="00E87A2F">
        <w:t xml:space="preserve"> </w:t>
      </w:r>
      <w:r>
        <w:t xml:space="preserve">were agreed. </w:t>
      </w:r>
    </w:p>
    <w:p w:rsidR="00077377" w:rsidRDefault="008E53E7" w:rsidP="008E53E7">
      <w:pPr>
        <w:pStyle w:val="ListParagraph"/>
      </w:pPr>
      <w:r>
        <w:t xml:space="preserve">Matters Arising: </w:t>
      </w:r>
      <w:r w:rsidR="00077377">
        <w:t>The low turn</w:t>
      </w:r>
      <w:r w:rsidR="00E87A2F">
        <w:t>-</w:t>
      </w:r>
      <w:r w:rsidR="00077377">
        <w:t xml:space="preserve">out for </w:t>
      </w:r>
      <w:r>
        <w:t>recent meetings</w:t>
      </w:r>
      <w:r w:rsidR="00E87A2F">
        <w:t>,</w:t>
      </w:r>
      <w:r>
        <w:t xml:space="preserve"> including </w:t>
      </w:r>
      <w:r w:rsidR="00077377">
        <w:t>this evening’s meeting</w:t>
      </w:r>
      <w:r w:rsidR="00E87A2F">
        <w:t>,</w:t>
      </w:r>
      <w:r w:rsidR="00077377">
        <w:t xml:space="preserve"> </w:t>
      </w:r>
      <w:r w:rsidR="00E87A2F">
        <w:t>was</w:t>
      </w:r>
      <w:r>
        <w:t xml:space="preserve"> </w:t>
      </w:r>
      <w:r w:rsidR="00077377">
        <w:t xml:space="preserve">noted. </w:t>
      </w:r>
      <w:r w:rsidR="00E87A2F" w:rsidRPr="00E87A2F">
        <w:rPr>
          <w:b/>
        </w:rPr>
        <w:t>AGREED</w:t>
      </w:r>
      <w:r>
        <w:t xml:space="preserve"> to contact Alan G. about producing double sided leaflet advertising future branch meetings. </w:t>
      </w:r>
      <w:r w:rsidR="00077377">
        <w:t xml:space="preserve">Advertising the meetings may be a problem. </w:t>
      </w:r>
      <w:r w:rsidR="00E87A2F" w:rsidRPr="00E87A2F">
        <w:rPr>
          <w:b/>
        </w:rPr>
        <w:t>AGREED</w:t>
      </w:r>
      <w:r w:rsidR="00077377">
        <w:t xml:space="preserve"> Niall M to check with NUJ HQ why he has not received Magazine branch </w:t>
      </w:r>
      <w:r>
        <w:t>emailings</w:t>
      </w:r>
      <w:r w:rsidR="00077377">
        <w:t xml:space="preserve">. </w:t>
      </w:r>
    </w:p>
    <w:p w:rsidR="008E53E7" w:rsidRPr="008E53E7" w:rsidRDefault="008E53E7" w:rsidP="008E53E7">
      <w:pPr>
        <w:pStyle w:val="ListParagraph"/>
        <w:rPr>
          <w:b/>
        </w:rPr>
      </w:pPr>
    </w:p>
    <w:p w:rsidR="008E53E7" w:rsidRPr="008E53E7" w:rsidRDefault="008E53E7" w:rsidP="008E53E7">
      <w:pPr>
        <w:pStyle w:val="ListParagraph"/>
        <w:numPr>
          <w:ilvl w:val="0"/>
          <w:numId w:val="1"/>
        </w:numPr>
        <w:rPr>
          <w:b/>
        </w:rPr>
      </w:pPr>
      <w:r w:rsidRPr="008E53E7">
        <w:rPr>
          <w:b/>
        </w:rPr>
        <w:t>Membership</w:t>
      </w:r>
    </w:p>
    <w:p w:rsidR="008E53E7" w:rsidRDefault="008E53E7" w:rsidP="008E53E7">
      <w:pPr>
        <w:pStyle w:val="ListParagraph"/>
        <w:rPr>
          <w:b/>
        </w:rPr>
      </w:pPr>
      <w:r>
        <w:t>Eight new branch membership applications were received</w:t>
      </w:r>
      <w:r w:rsidR="00292244">
        <w:t xml:space="preserve"> (four</w:t>
      </w:r>
      <w:r>
        <w:t xml:space="preserve"> from Nature magazine). Applications </w:t>
      </w:r>
      <w:r w:rsidRPr="008E53E7">
        <w:rPr>
          <w:b/>
        </w:rPr>
        <w:t>AGREED</w:t>
      </w:r>
      <w:r>
        <w:rPr>
          <w:b/>
        </w:rPr>
        <w:t>.</w:t>
      </w:r>
    </w:p>
    <w:p w:rsidR="008E53E7" w:rsidRPr="00E87A2F" w:rsidRDefault="008E53E7" w:rsidP="008E53E7">
      <w:pPr>
        <w:pStyle w:val="ListParagraph"/>
      </w:pPr>
      <w:r w:rsidRPr="00292244">
        <w:rPr>
          <w:b/>
        </w:rPr>
        <w:t>AGREED</w:t>
      </w:r>
      <w:r w:rsidRPr="00E87A2F">
        <w:t xml:space="preserve"> to check if help is still needed to leaflet for NUJ membership at Nature offices.</w:t>
      </w:r>
    </w:p>
    <w:p w:rsidR="008E53E7" w:rsidRDefault="008E53E7" w:rsidP="008E53E7">
      <w:pPr>
        <w:pStyle w:val="ListParagraph"/>
        <w:rPr>
          <w:b/>
        </w:rPr>
      </w:pPr>
    </w:p>
    <w:p w:rsidR="008E53E7" w:rsidRDefault="008E53E7" w:rsidP="008E53E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Motions</w:t>
      </w:r>
    </w:p>
    <w:p w:rsidR="008E53E7" w:rsidRDefault="008E53E7" w:rsidP="008E53E7">
      <w:pPr>
        <w:pStyle w:val="ListParagraph"/>
      </w:pPr>
      <w:r w:rsidRPr="008E53E7">
        <w:t xml:space="preserve">Motion re </w:t>
      </w:r>
      <w:r w:rsidR="00E87A2F">
        <w:t>‘</w:t>
      </w:r>
      <w:r w:rsidRPr="008E53E7">
        <w:t>Money for lapsed members’ project</w:t>
      </w:r>
      <w:r w:rsidR="00E87A2F">
        <w:t>’</w:t>
      </w:r>
      <w:r w:rsidRPr="008E53E7">
        <w:t xml:space="preserve"> fell as there was not a </w:t>
      </w:r>
      <w:r w:rsidR="00871772" w:rsidRPr="008E53E7">
        <w:t>quorum</w:t>
      </w:r>
      <w:r w:rsidRPr="008E53E7">
        <w:t xml:space="preserve"> to </w:t>
      </w:r>
      <w:r w:rsidR="00871772" w:rsidRPr="008E53E7">
        <w:t>take a</w:t>
      </w:r>
      <w:r w:rsidRPr="008E53E7">
        <w:t xml:space="preserve"> decision</w:t>
      </w:r>
      <w:r w:rsidR="00E87A2F">
        <w:t>.</w:t>
      </w:r>
    </w:p>
    <w:p w:rsidR="00292244" w:rsidRDefault="00292244" w:rsidP="008E53E7">
      <w:pPr>
        <w:pStyle w:val="ListParagraph"/>
      </w:pPr>
      <w:r>
        <w:t xml:space="preserve">Motion re May Day Greetings also fell </w:t>
      </w:r>
      <w:r w:rsidRPr="008E53E7">
        <w:t xml:space="preserve">as there was not a </w:t>
      </w:r>
      <w:r w:rsidR="00871772" w:rsidRPr="008E53E7">
        <w:t>quorum</w:t>
      </w:r>
      <w:r w:rsidRPr="008E53E7">
        <w:t xml:space="preserve"> </w:t>
      </w:r>
      <w:r>
        <w:t xml:space="preserve">to take </w:t>
      </w:r>
      <w:r w:rsidRPr="008E53E7">
        <w:t>a decision</w:t>
      </w:r>
      <w:r>
        <w:t>.</w:t>
      </w:r>
    </w:p>
    <w:p w:rsidR="00E87A2F" w:rsidRDefault="00E87A2F" w:rsidP="008E53E7">
      <w:pPr>
        <w:pStyle w:val="ListParagraph"/>
      </w:pPr>
    </w:p>
    <w:p w:rsidR="00E87A2F" w:rsidRPr="00E87A2F" w:rsidRDefault="00E87A2F" w:rsidP="00E87A2F">
      <w:pPr>
        <w:pStyle w:val="ListParagraph"/>
        <w:numPr>
          <w:ilvl w:val="0"/>
          <w:numId w:val="1"/>
        </w:numPr>
        <w:rPr>
          <w:b/>
        </w:rPr>
      </w:pPr>
      <w:r w:rsidRPr="00E87A2F">
        <w:rPr>
          <w:b/>
        </w:rPr>
        <w:t>MABIC</w:t>
      </w:r>
    </w:p>
    <w:p w:rsidR="00672764" w:rsidRDefault="00E87A2F" w:rsidP="00672764">
      <w:pPr>
        <w:pStyle w:val="ListParagraph"/>
      </w:pPr>
      <w:r>
        <w:lastRenderedPageBreak/>
        <w:t xml:space="preserve">Adam DC reported that there are </w:t>
      </w:r>
      <w:r w:rsidR="006810C0">
        <w:t xml:space="preserve">vacant places for </w:t>
      </w:r>
      <w:r w:rsidR="0066760A">
        <w:t xml:space="preserve">magazine </w:t>
      </w:r>
      <w:r>
        <w:t xml:space="preserve">seats on the </w:t>
      </w:r>
      <w:r w:rsidR="006E1FC5">
        <w:rPr>
          <w:rFonts w:ascii="Arial" w:hAnsi="Arial" w:cs="Arial"/>
          <w:color w:val="333333"/>
          <w:sz w:val="20"/>
          <w:szCs w:val="20"/>
          <w:shd w:val="clear" w:color="auto" w:fill="FFFFFF"/>
        </w:rPr>
        <w:t>Magazine and Book Industrial Council (MABIC)</w:t>
      </w:r>
      <w:r w:rsidR="006E1FC5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>
        <w:t xml:space="preserve">. </w:t>
      </w:r>
      <w:r w:rsidRPr="00E87A2F">
        <w:rPr>
          <w:b/>
        </w:rPr>
        <w:t>AGREED</w:t>
      </w:r>
      <w:r>
        <w:t xml:space="preserve"> </w:t>
      </w:r>
      <w:r w:rsidR="005D7E36">
        <w:t xml:space="preserve">that </w:t>
      </w:r>
      <w:r>
        <w:t>Sarah Price and Niall Mulholland</w:t>
      </w:r>
      <w:r w:rsidR="006E1FC5">
        <w:t xml:space="preserve"> </w:t>
      </w:r>
      <w:r w:rsidR="0066760A">
        <w:t xml:space="preserve">are nominated to </w:t>
      </w:r>
      <w:r w:rsidR="006E1FC5">
        <w:t xml:space="preserve">fill two MABIC vacant </w:t>
      </w:r>
      <w:r w:rsidR="00292244">
        <w:t>seats.</w:t>
      </w:r>
    </w:p>
    <w:p w:rsidR="00672764" w:rsidRDefault="00672764" w:rsidP="00672764">
      <w:pPr>
        <w:pStyle w:val="ListParagraph"/>
      </w:pPr>
    </w:p>
    <w:p w:rsidR="00292244" w:rsidRPr="00672764" w:rsidRDefault="00292244" w:rsidP="00672764">
      <w:pPr>
        <w:pStyle w:val="ListParagraph"/>
      </w:pPr>
      <w:r w:rsidRPr="00672764">
        <w:rPr>
          <w:b/>
        </w:rPr>
        <w:t>AOB</w:t>
      </w:r>
    </w:p>
    <w:p w:rsidR="005D7E36" w:rsidRDefault="005D7E36" w:rsidP="00E87A2F">
      <w:pPr>
        <w:pStyle w:val="ListParagraph"/>
      </w:pPr>
      <w:r>
        <w:t xml:space="preserve">Adam DC </w:t>
      </w:r>
      <w:r w:rsidR="00AF2602">
        <w:t xml:space="preserve">updated on </w:t>
      </w:r>
      <w:r>
        <w:t xml:space="preserve">revamping the </w:t>
      </w:r>
      <w:r w:rsidR="00AF2602">
        <w:t xml:space="preserve">magazine </w:t>
      </w:r>
      <w:r>
        <w:t>branch website.</w:t>
      </w:r>
      <w:r w:rsidRPr="005D7E36">
        <w:rPr>
          <w:b/>
        </w:rPr>
        <w:t xml:space="preserve"> AGREED</w:t>
      </w:r>
      <w:r>
        <w:t xml:space="preserve"> to seek another quote for the site work.</w:t>
      </w:r>
    </w:p>
    <w:p w:rsidR="005D7E36" w:rsidRDefault="005D7E36" w:rsidP="005D7E36">
      <w:pPr>
        <w:pStyle w:val="ListParagraph"/>
      </w:pPr>
      <w:r w:rsidRPr="005D7E36">
        <w:rPr>
          <w:b/>
        </w:rPr>
        <w:t>AGREED</w:t>
      </w:r>
      <w:r>
        <w:t xml:space="preserve"> need to start considering motions for DM</w:t>
      </w:r>
      <w:r w:rsidR="00871772">
        <w:t xml:space="preserve"> conference</w:t>
      </w:r>
      <w:r>
        <w:t>. Adam DC said that he will consider drafting a motion on a Rule change.</w:t>
      </w:r>
      <w:bookmarkStart w:id="0" w:name="_GoBack"/>
      <w:bookmarkEnd w:id="0"/>
    </w:p>
    <w:p w:rsidR="005D7E36" w:rsidRDefault="005D7E36" w:rsidP="005D7E36">
      <w:pPr>
        <w:pStyle w:val="ListParagraph"/>
      </w:pPr>
      <w:r w:rsidRPr="005D7E36">
        <w:rPr>
          <w:b/>
        </w:rPr>
        <w:t xml:space="preserve">AGREED </w:t>
      </w:r>
      <w:r>
        <w:t xml:space="preserve">to a request from Niall M that he is made a </w:t>
      </w:r>
      <w:r w:rsidR="00871772">
        <w:t xml:space="preserve">branch </w:t>
      </w:r>
      <w:r>
        <w:t>delegate to Newham Trades Council. Niall M to ask Newham Trades Council to send affiliation form to branch.</w:t>
      </w:r>
    </w:p>
    <w:p w:rsidR="005D7E36" w:rsidRDefault="005D7E36" w:rsidP="005D7E36">
      <w:pPr>
        <w:pStyle w:val="ListParagraph"/>
      </w:pPr>
    </w:p>
    <w:p w:rsidR="005D7E36" w:rsidRPr="005D7E36" w:rsidRDefault="005D7E36" w:rsidP="005D7E36">
      <w:pPr>
        <w:pStyle w:val="ListParagraph"/>
        <w:rPr>
          <w:b/>
        </w:rPr>
      </w:pPr>
      <w:r w:rsidRPr="005D7E36">
        <w:rPr>
          <w:b/>
        </w:rPr>
        <w:t>ENDS</w:t>
      </w:r>
    </w:p>
    <w:sectPr w:rsidR="005D7E36" w:rsidRPr="005D7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77D20"/>
    <w:multiLevelType w:val="hybridMultilevel"/>
    <w:tmpl w:val="7F264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642"/>
    <w:rsid w:val="00077377"/>
    <w:rsid w:val="002636A0"/>
    <w:rsid w:val="00292244"/>
    <w:rsid w:val="003554DD"/>
    <w:rsid w:val="00365C6A"/>
    <w:rsid w:val="00397642"/>
    <w:rsid w:val="005D7E36"/>
    <w:rsid w:val="0066760A"/>
    <w:rsid w:val="00672764"/>
    <w:rsid w:val="006810C0"/>
    <w:rsid w:val="00695D0F"/>
    <w:rsid w:val="006E1FC5"/>
    <w:rsid w:val="007718DC"/>
    <w:rsid w:val="00871772"/>
    <w:rsid w:val="008E53E7"/>
    <w:rsid w:val="008F46D3"/>
    <w:rsid w:val="00917B3A"/>
    <w:rsid w:val="00AF2602"/>
    <w:rsid w:val="00BB04F6"/>
    <w:rsid w:val="00E87A2F"/>
    <w:rsid w:val="00F5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B3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E1F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B3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E1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444</Words>
  <Characters>2222</Characters>
  <Application>Microsoft Office Word</Application>
  <DocSecurity>0</DocSecurity>
  <Lines>30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Niall Mulholland</dc:creator>
  <cp:lastModifiedBy>Niall Mulholland</cp:lastModifiedBy>
  <cp:revision>8</cp:revision>
  <cp:lastPrinted>2017-05-03T14:37:00Z</cp:lastPrinted>
  <dcterms:created xsi:type="dcterms:W3CDTF">2017-05-03T13:32:00Z</dcterms:created>
  <dcterms:modified xsi:type="dcterms:W3CDTF">2017-05-03T14:43:00Z</dcterms:modified>
</cp:coreProperties>
</file>